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9BD" w:rsidRPr="002459BD" w:rsidRDefault="002459BD" w:rsidP="002459BD">
      <w:pPr>
        <w:pStyle w:val="Ttulo1"/>
        <w:jc w:val="center"/>
      </w:pPr>
      <w:r w:rsidRPr="002459BD">
        <w:t>TM Noticas (TELEMADRID) 2009-06-08 (20:30)</w:t>
      </w:r>
    </w:p>
    <w:p w:rsidR="002459BD" w:rsidRPr="002459BD" w:rsidRDefault="002459BD" w:rsidP="002459BD">
      <w:pPr>
        <w:spacing w:after="0" w:line="240" w:lineRule="auto"/>
        <w:rPr>
          <w:sz w:val="20"/>
          <w:szCs w:val="20"/>
        </w:rPr>
      </w:pPr>
    </w:p>
    <w:p w:rsidR="002459BD" w:rsidRDefault="002459BD" w:rsidP="002459BD">
      <w:pPr>
        <w:pStyle w:val="Ttulo2"/>
      </w:pPr>
      <w:r>
        <w:t>Modo de visualización recomendado</w:t>
      </w:r>
    </w:p>
    <w:p w:rsidR="002459BD" w:rsidRPr="00220695" w:rsidRDefault="002459BD" w:rsidP="002459BD"/>
    <w:p w:rsidR="002459BD" w:rsidRPr="00220695" w:rsidRDefault="002459B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220695">
        <w:rPr>
          <w:rFonts w:ascii="Arial" w:hAnsi="Arial" w:cs="Arial"/>
          <w:color w:val="000000"/>
          <w:sz w:val="20"/>
          <w:szCs w:val="20"/>
        </w:rPr>
        <w:t xml:space="preserve">Se recomienda visualizar este documento en el </w:t>
      </w:r>
      <w:proofErr w:type="gramStart"/>
      <w:r w:rsidRPr="00220695">
        <w:rPr>
          <w:rFonts w:ascii="Arial" w:hAnsi="Arial" w:cs="Arial"/>
          <w:color w:val="000000"/>
          <w:sz w:val="20"/>
          <w:szCs w:val="20"/>
        </w:rPr>
        <w:t>modo ”</w:t>
      </w:r>
      <w:proofErr w:type="gramEnd"/>
      <w:r w:rsidRPr="00220695">
        <w:rPr>
          <w:rFonts w:ascii="Arial" w:hAnsi="Arial" w:cs="Arial"/>
          <w:color w:val="000000"/>
          <w:sz w:val="20"/>
          <w:szCs w:val="20"/>
        </w:rPr>
        <w:t>Diseño web” de Word, con el “Panel de navegación” activado que facilita la presentación simultánea del índice del informe tanto como el acceso inmediato a cualquiera de sus partes. Para ello, en la “Cinta de Opciones” de Word debe seleccionarse la pestaña “Vista” y, a continuación, el icono “Diseño web” y la casilla de verificación “Panel de Navegación” tal y como lo muestra el siguiente gráfico:</w:t>
      </w:r>
    </w:p>
    <w:p w:rsidR="002459BD" w:rsidRPr="00220695" w:rsidRDefault="002459BD" w:rsidP="002459BD">
      <w:pPr>
        <w:widowControl w:val="0"/>
        <w:autoSpaceDE w:val="0"/>
        <w:autoSpaceDN w:val="0"/>
        <w:adjustRightInd w:val="0"/>
        <w:spacing w:after="0" w:line="240" w:lineRule="auto"/>
        <w:ind w:left="142"/>
        <w:rPr>
          <w:rFonts w:ascii="Arial" w:hAnsi="Arial" w:cs="Arial"/>
          <w:color w:val="000000"/>
          <w:sz w:val="24"/>
          <w:szCs w:val="24"/>
        </w:rPr>
      </w:pPr>
    </w:p>
    <w:p w:rsidR="002459BD" w:rsidRPr="00220695" w:rsidRDefault="002459BD" w:rsidP="002459BD">
      <w:pPr>
        <w:rPr>
          <w:sz w:val="24"/>
        </w:rPr>
      </w:pPr>
      <w:r w:rsidRPr="00220695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0BF19E8A" wp14:editId="4F5BD399">
            <wp:extent cx="5600700" cy="962025"/>
            <wp:effectExtent l="0" t="0" r="0" b="9525"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BD" w:rsidRDefault="002459BD" w:rsidP="002459BD"/>
    <w:p w:rsidR="002459BD" w:rsidRPr="005226FF" w:rsidRDefault="002459BD" w:rsidP="002459BD"/>
    <w:p w:rsidR="002459BD" w:rsidRDefault="002459BD" w:rsidP="002459BD">
      <w:pPr>
        <w:pStyle w:val="Ttulo2"/>
      </w:pPr>
      <w:r>
        <w:t>FICHAS DEL INFORMATIVO</w:t>
      </w:r>
    </w:p>
    <w:p w:rsidR="00EF10B7" w:rsidRPr="002459BD" w:rsidRDefault="003E57F3" w:rsidP="002459BD">
      <w:pPr>
        <w:pStyle w:val="Ttulo3"/>
      </w:pPr>
      <w:r w:rsidRPr="002459BD">
        <w:t>00-00-01-16 IN Portada El PP Pide a Zapatero #en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C0B8FB9" wp14:editId="0295744B">
            <wp:extent cx="838200" cy="64008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00-00-01-16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Oreja/PP Pons/PP Arenas/PP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Rajoy/PP Mato/PP Santamaría/PP Escudero/PP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  <w:proofErr w:type="spellEnd"/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El </w:t>
      </w:r>
      <w:r w:rsidRPr="002459BD">
        <w:rPr>
          <w:rFonts w:cs="Ms Sans Serif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Ms Sans Serif"/>
          <w:sz w:val="20"/>
          <w:szCs w:val="20"/>
        </w:rPr>
        <w:t>pide/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A9B0AAF" wp14:editId="68F5A035">
            <wp:extent cx="853440" cy="640080"/>
            <wp:effectExtent l="1905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00-00-03-20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Oreja/PP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que </w:t>
      </w:r>
      <w:r w:rsidRPr="002459BD">
        <w:rPr>
          <w:rFonts w:cs="Ms Sans Serif"/>
          <w:b/>
          <w:bCs/>
          <w:color w:val="FF000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321010C8" wp14:editId="2D60A857">
            <wp:extent cx="853440" cy="640080"/>
            <wp:effectExtent l="1905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00-00-04-08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Oreja/PP </w:t>
      </w: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>UNA CUESTION DE CONFIANZA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se someta/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026E9B8" wp14:editId="1FE12910">
            <wp:extent cx="853440" cy="640080"/>
            <wp:effectExtent l="1905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00-00-05-19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  <w:vertAlign w:val="subscript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 xml:space="preserve">(UNA CUESTION DE CONFIANZA)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/PP Rajoy/PP Mato/PP Santamaría/PP Escudero/PP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  <w:vertAlign w:val="subscript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a una cuestión de confianza en el congreso después de su/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BF10FF9" wp14:editId="09FE900A">
            <wp:extent cx="853440" cy="640080"/>
            <wp:effectExtent l="1905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00-00-07-13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  <w:vertAlign w:val="subscript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 xml:space="preserve">(UNA CUESTION DE CONFIANZA)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Rajoy/PP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primera derrota/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5E8752D" wp14:editId="41E3F2E6">
            <wp:extent cx="853440" cy="640080"/>
            <wp:effectExtent l="1905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00-00-08-23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  <w:vertAlign w:val="subscript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 xml:space="preserve">(UNA CUESTION DE CONFIANZA) </w:t>
      </w:r>
      <w:r w:rsidRPr="002459BD">
        <w:rPr>
          <w:rFonts w:cs="Ms Sans Serif"/>
          <w:b/>
          <w:bCs/>
          <w:color w:val="008000"/>
          <w:sz w:val="20"/>
          <w:szCs w:val="20"/>
          <w:lang w:val="es-ES_tradnl"/>
        </w:rPr>
        <w:t>Anónimos/PP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en unas elecciones nacionales. Así celebraban/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0EA3A31" wp14:editId="14C7656F">
            <wp:extent cx="853440" cy="640080"/>
            <wp:effectExtent l="1905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00-00-11-13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 xml:space="preserve">(UNA CUESTION DE CONFIANZA) 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 Oreja/PP Aguirre/PP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anoche el triunfo en las europeas desde el balcón de la sede de Génova (</w:t>
      </w:r>
      <w:r w:rsidRPr="002459BD">
        <w:rPr>
          <w:rFonts w:cs="Ms Sans Serif"/>
          <w:b/>
          <w:bCs/>
          <w:color w:val="FF8000"/>
          <w:sz w:val="20"/>
          <w:szCs w:val="20"/>
        </w:rPr>
        <w:t>PP</w:t>
      </w:r>
      <w:r w:rsidRPr="002459BD">
        <w:rPr>
          <w:rFonts w:cs="Ms Sans Serif"/>
          <w:sz w:val="20"/>
          <w:szCs w:val="20"/>
        </w:rPr>
        <w:t>)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08B21ED" wp14:editId="34A14954">
            <wp:extent cx="853440" cy="640080"/>
            <wp:effectExtent l="1905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>00-00-14-21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  <w:vertAlign w:val="subscript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 xml:space="preserve">(UNA CUESTION DE CONFIANZA) 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  <w:vertAlign w:val="subscript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el presidente del partido (</w:t>
      </w:r>
      <w:r w:rsidRPr="002459BD">
        <w:rPr>
          <w:rFonts w:cs="Ms Sans Serif"/>
          <w:b/>
          <w:bCs/>
          <w:color w:val="FF8000"/>
          <w:sz w:val="20"/>
          <w:szCs w:val="20"/>
        </w:rPr>
        <w:t>PP</w:t>
      </w:r>
      <w:r w:rsidRPr="002459BD">
        <w:rPr>
          <w:rFonts w:cs="Ms Sans Serif"/>
          <w:sz w:val="20"/>
          <w:szCs w:val="20"/>
        </w:rPr>
        <w:t xml:space="preserve">), </w:t>
      </w:r>
      <w:r w:rsidRPr="002459BD">
        <w:rPr>
          <w:rFonts w:cs="Ms Sans Serif"/>
          <w:b/>
          <w:bCs/>
          <w:color w:val="FF0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  <w:vertAlign w:val="subscript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A86F941" wp14:editId="1714EF02">
            <wp:extent cx="853440" cy="640080"/>
            <wp:effectExtent l="1905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00-00-16-09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  <w:vertAlign w:val="subscript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 xml:space="preserve">(UNA CUESTION DE CONFIANZA) 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 Aguirre/PP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lastRenderedPageBreak/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el candidato Mayor </w:t>
      </w:r>
      <w:r w:rsidRPr="002459BD">
        <w:rPr>
          <w:rFonts w:cs="Ms Sans Serif"/>
          <w:b/>
          <w:bCs/>
          <w:color w:val="FF0000"/>
          <w:sz w:val="20"/>
          <w:szCs w:val="20"/>
        </w:rPr>
        <w:t>Oreja/PP</w:t>
      </w:r>
      <w:r w:rsidRPr="002459BD">
        <w:rPr>
          <w:rFonts w:cs="Ms Sans Serif"/>
          <w:sz w:val="20"/>
          <w:szCs w:val="20"/>
        </w:rPr>
        <w:t>, y la/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921E2A4" wp14:editId="440068EC">
            <wp:extent cx="853440" cy="640080"/>
            <wp:effectExtent l="1905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00-00-18-12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PIDE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 xml:space="preserve">(UNA CUESTION DE CONFIANZA)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Rajoy/PP Oreja/PP Aguirre/PP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/PP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00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presidenta madrileña Esperanza </w:t>
      </w:r>
      <w:r w:rsidRPr="002459BD">
        <w:rPr>
          <w:rFonts w:cs="Ms Sans Serif"/>
          <w:b/>
          <w:bCs/>
          <w:color w:val="FF0000"/>
          <w:sz w:val="20"/>
          <w:szCs w:val="20"/>
        </w:rPr>
        <w:t>Aguirre/PP</w:t>
      </w:r>
    </w:p>
    <w:p w:rsidR="00EF10B7" w:rsidRPr="002459BD" w:rsidRDefault="003A40AD" w:rsidP="002459BD">
      <w:pPr>
        <w:spacing w:after="0" w:line="240" w:lineRule="auto"/>
        <w:rPr>
          <w:rFonts w:cs="Ms Sans Serif"/>
          <w:b/>
          <w:bCs/>
          <w:color w:val="FF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EC5FA2D" wp14:editId="6C1B8562">
            <wp:extent cx="853440" cy="640080"/>
            <wp:effectExtent l="1905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color w:val="000000"/>
          <w:sz w:val="20"/>
          <w:szCs w:val="20"/>
        </w:rPr>
        <w:t xml:space="preserve">00-00-21-06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  <w:vertAlign w:val="subscript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Anónimos/PP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  <w:proofErr w:type="spellEnd"/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6D8F629" wp14:editId="7C6882F2">
            <wp:extent cx="853440" cy="640080"/>
            <wp:effectExtent l="1905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00-00-24-26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2459BD">
      <w:pPr>
        <w:pStyle w:val="Ttulo3"/>
      </w:pPr>
      <w:r w:rsidRPr="002459BD">
        <w:t>00-00-24-26 IN portada Elecciones Europeas #en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0746816" wp14:editId="1CC9FCAB">
            <wp:extent cx="853440" cy="640080"/>
            <wp:effectExtent l="1905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00-00-24-26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Buenas tardes,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0BEEFC73" wp14:editId="6A577076">
            <wp:extent cx="853440" cy="640080"/>
            <wp:effectExtent l="1905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>00-00-26-01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el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, consolida el liderazgo de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Rajoy/PP </w:t>
      </w:r>
      <w:r w:rsidRPr="002459BD">
        <w:rPr>
          <w:rFonts w:cs="Calibri"/>
          <w:sz w:val="20"/>
          <w:szCs w:val="20"/>
        </w:rPr>
        <w:t>al repetir el triunfo en Europa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78250E9" wp14:editId="1D66BFA8">
            <wp:extent cx="853440" cy="640080"/>
            <wp:effectExtent l="1905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 xml:space="preserve">00-00-30-17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proofErr w:type="gramStart"/>
      <w:r w:rsidRPr="002459BD">
        <w:rPr>
          <w:rFonts w:cs="Calibri"/>
          <w:sz w:val="20"/>
          <w:szCs w:val="20"/>
        </w:rPr>
        <w:t>:  de</w:t>
      </w:r>
      <w:proofErr w:type="gramEnd"/>
      <w:r w:rsidRPr="002459BD">
        <w:rPr>
          <w:rFonts w:cs="Calibri"/>
          <w:sz w:val="20"/>
          <w:szCs w:val="20"/>
        </w:rPr>
        <w:t xml:space="preserve"> 1994 y 1999, y gana por 600000 votos, 23 escaños, frente a los 21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 xml:space="preserve">.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9D34EAD" wp14:editId="0A7DF0A2">
            <wp:extent cx="853440" cy="640080"/>
            <wp:effectExtent l="19050" t="0" r="381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00-00-37-00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2459BD">
      <w:pPr>
        <w:pStyle w:val="Ttulo3"/>
      </w:pPr>
      <w:r w:rsidRPr="002459BD">
        <w:lastRenderedPageBreak/>
        <w:t>00-00-37-00 IN portada LA DERROTA SOCIALISTA #en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C8529A8" wp14:editId="3B9BCB5A">
            <wp:extent cx="853440" cy="640080"/>
            <wp:effectExtent l="19050" t="0" r="381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00-00-37-00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Ese es primer aviso serio/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2D513CF" wp14:editId="2365DD6B">
            <wp:extent cx="853440" cy="640080"/>
            <wp:effectExtent l="1905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00-00-39-00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5EC16F5" wp14:editId="1D397A9D">
            <wp:extent cx="853440" cy="640080"/>
            <wp:effectExtent l="1905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00-00-39-23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121A90F" wp14:editId="435F7DFD">
            <wp:extent cx="853440" cy="640080"/>
            <wp:effectExtent l="19050" t="0" r="381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00-00-39-29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LA DERROTA SOCIALISTA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>EVITA DAR LA CARA</w:t>
      </w:r>
      <w:r w:rsidRPr="002459BD">
        <w:rPr>
          <w:rFonts w:cs="Ms Sans Serif"/>
          <w:sz w:val="20"/>
          <w:szCs w:val="20"/>
        </w:rPr>
        <w:t>) [</w:t>
      </w:r>
      <w:r w:rsidRPr="002459BD">
        <w:rPr>
          <w:rFonts w:cs="Ms Sans Serif"/>
          <w:b/>
          <w:bCs/>
          <w:color w:val="008000"/>
          <w:sz w:val="20"/>
          <w:szCs w:val="20"/>
        </w:rPr>
        <w:t>Zapatero/PSOE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 xml:space="preserve">a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Zapatero/PSOE </w:t>
      </w:r>
      <w:r w:rsidRPr="002459BD">
        <w:rPr>
          <w:rFonts w:cs="Calibri"/>
          <w:sz w:val="20"/>
          <w:szCs w:val="20"/>
        </w:rPr>
        <w:t>que anoche como hoy, evitaba dar la cara/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1712F12" wp14:editId="2E27AF6A">
            <wp:extent cx="853440" cy="640080"/>
            <wp:effectExtent l="1905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 xml:space="preserve">00-00-41-05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381423C" wp14:editId="50D6D1A3">
            <wp:extent cx="853440" cy="640080"/>
            <wp:effectExtent l="1905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 xml:space="preserve">00-00-43-24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LA DERROTA SOCIALISTA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>EVITA DAR LA CARA</w:t>
      </w:r>
      <w:r w:rsidRPr="002459BD">
        <w:rPr>
          <w:rFonts w:cs="Ms Sans Serif"/>
          <w:sz w:val="20"/>
          <w:szCs w:val="20"/>
        </w:rPr>
        <w:t xml:space="preserve">)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>:</w:t>
      </w:r>
      <w:r w:rsidRPr="002459BD">
        <w:rPr>
          <w:rFonts w:cs="Calibri"/>
          <w:sz w:val="20"/>
          <w:szCs w:val="20"/>
        </w:rPr>
        <w:t xml:space="preserve">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color w:val="000000"/>
          <w:sz w:val="20"/>
          <w:szCs w:val="20"/>
        </w:rPr>
        <w:t xml:space="preserve">) </w:t>
      </w:r>
      <w:r w:rsidRPr="002459BD">
        <w:rPr>
          <w:rFonts w:cs="Calibri"/>
          <w:sz w:val="20"/>
          <w:szCs w:val="20"/>
        </w:rPr>
        <w:t xml:space="preserve">que no han sacado rédito a sus acusaciones contra el partido popular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, ni a sus polémicos videos,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C352BE3" wp14:editId="7EE17CDA">
            <wp:extent cx="853440" cy="640080"/>
            <wp:effectExtent l="1905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00-00-46-24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B7FABC9" wp14:editId="5BEE09C5">
            <wp:extent cx="853440" cy="640080"/>
            <wp:effectExtent l="1905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00-00-49-16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>:</w:t>
      </w:r>
      <w:r w:rsidRPr="002459BD">
        <w:rPr>
          <w:rFonts w:cs="Calibri"/>
          <w:sz w:val="20"/>
          <w:szCs w:val="20"/>
        </w:rPr>
        <w:t xml:space="preserve"> valoran así su derrota.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55F9BCE8" wp14:editId="68D0F129">
            <wp:extent cx="853440" cy="640080"/>
            <wp:effectExtent l="1905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>00-00-50-04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Chacón/PSOE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2C0ACC7" wp14:editId="24B123F0">
            <wp:extent cx="853440" cy="640080"/>
            <wp:effectExtent l="19050" t="0" r="381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00-00-52-11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Leire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: el resultado por/</w:t>
      </w:r>
      <w:r w:rsidRPr="002459BD">
        <w:rPr>
          <w:rFonts w:cs="Ms Sans Seri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ABC7944" wp14:editId="6B84FFB1">
            <wp:extent cx="853440" cy="640080"/>
            <wp:effectExtent l="1905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00-00-52-19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85208E8" wp14:editId="2E2CA3CB">
            <wp:extent cx="853440" cy="640080"/>
            <wp:effectExtent l="1905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00-00-55-08 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LEIRE </w:t>
      </w:r>
      <w:r w:rsidRPr="002459BD">
        <w:rPr>
          <w:rFonts w:cs="Ms Sans Serif"/>
          <w:b/>
          <w:bCs/>
          <w:color w:val="800080"/>
          <w:sz w:val="20"/>
          <w:szCs w:val="20"/>
        </w:rPr>
        <w:t>PAJÍN/PSOE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 </w:t>
      </w:r>
      <w:r w:rsidRPr="002459BD">
        <w:rPr>
          <w:rFonts w:cs="Ms Sans Serif"/>
          <w:color w:val="000000"/>
          <w:sz w:val="20"/>
          <w:szCs w:val="20"/>
        </w:rPr>
        <w:t xml:space="preserve">(SECRETARIA DE ORGANIZACION </w:t>
      </w:r>
      <w:r w:rsidRPr="002459BD">
        <w:rPr>
          <w:rFonts w:cs="Ms Sans Serif"/>
          <w:b/>
          <w:bCs/>
          <w:color w:val="FF00FF"/>
          <w:sz w:val="20"/>
          <w:szCs w:val="20"/>
        </w:rPr>
        <w:t>PSOE</w:t>
      </w:r>
      <w:r w:rsidRPr="002459BD">
        <w:rPr>
          <w:rFonts w:cs="Ms Sans Serif"/>
          <w:color w:val="000000"/>
          <w:sz w:val="20"/>
          <w:szCs w:val="20"/>
        </w:rPr>
        <w:t xml:space="preserve">)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/PSOE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Leire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: tanto no nos satisface, porque no hemos ganado/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019471BA" wp14:editId="36DB8AEB">
            <wp:extent cx="853440" cy="640080"/>
            <wp:effectExtent l="19050" t="0" r="381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00-00-57-27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b/>
          <w:bCs/>
          <w:color w:val="FF00FF"/>
          <w:sz w:val="20"/>
          <w:szCs w:val="20"/>
        </w:rPr>
        <w:t>PSOE</w:t>
      </w:r>
      <w:r w:rsidRPr="002459BD">
        <w:rPr>
          <w:rFonts w:cs="Ms Sans Serif"/>
          <w:color w:val="000000"/>
          <w:sz w:val="20"/>
          <w:szCs w:val="20"/>
        </w:rPr>
        <w:t xml:space="preserve"> [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/PSOE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Leire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: pero nos infunde esperanzas para el futuro.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F6D2281" wp14:editId="38D17898">
            <wp:extent cx="853440" cy="640080"/>
            <wp:effectExtent l="19050" t="0" r="381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00-01-00-04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00FF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: Ni ha funcionado/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70C2EDE" wp14:editId="096ED7B7">
            <wp:extent cx="853440" cy="640080"/>
            <wp:effectExtent l="1905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00-01-00-22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MARIA DOLORES DE </w:t>
      </w:r>
      <w:r w:rsidRPr="002459BD">
        <w:rPr>
          <w:rFonts w:cs="Calibri"/>
          <w:b/>
          <w:bCs/>
          <w:color w:val="800080"/>
          <w:sz w:val="20"/>
          <w:szCs w:val="20"/>
        </w:rPr>
        <w:t xml:space="preserve">COSPEDAL/PP </w:t>
      </w:r>
      <w:r w:rsidRPr="002459BD">
        <w:rPr>
          <w:rFonts w:cs="Calibri"/>
          <w:color w:val="000000"/>
          <w:sz w:val="20"/>
          <w:szCs w:val="20"/>
        </w:rPr>
        <w:t xml:space="preserve">(SECRETARIA GENERAL DEL </w:t>
      </w:r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gramStart"/>
      <w:r w:rsidRPr="002459BD">
        <w:rPr>
          <w:rFonts w:cs="Calibri"/>
          <w:color w:val="000000"/>
          <w:sz w:val="20"/>
          <w:szCs w:val="20"/>
        </w:rPr>
        <w:t>)[</w:t>
      </w:r>
      <w:proofErr w:type="spellStart"/>
      <w:proofErr w:type="gramEnd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>]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: el miedo, ni ha funcionado el engaño, que ha sido/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C562B85" wp14:editId="10D07552">
            <wp:extent cx="853440" cy="640080"/>
            <wp:effectExtent l="1905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00-01-05-04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: la estrategia política del partido socialista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>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83182C3" wp14:editId="0E72409E">
            <wp:extent cx="853440" cy="640080"/>
            <wp:effectExtent l="19050" t="0" r="381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00-01-07-02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2459BD">
      <w:pPr>
        <w:pStyle w:val="Ttulo3"/>
      </w:pPr>
      <w:r w:rsidRPr="002459BD">
        <w:t>00-01-07-02 IN portada Balance elecciones #</w:t>
      </w:r>
      <w:proofErr w:type="spellStart"/>
      <w:r w:rsidRPr="002459BD">
        <w:t>ea</w:t>
      </w:r>
      <w:proofErr w:type="spellEnd"/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025B5B4" wp14:editId="51B89F18">
            <wp:extent cx="853440" cy="640080"/>
            <wp:effectExtent l="19050" t="0" r="381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00-01-07-02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2BC3A5B" wp14:editId="7A177857">
            <wp:extent cx="853440" cy="640080"/>
            <wp:effectExtent l="1905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00-01-12-16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170A627" wp14:editId="09A30C73">
            <wp:extent cx="853440" cy="640080"/>
            <wp:effectExtent l="19050" t="0" r="381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00-01-14-25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Rajoy/PP Oreja/PP Aguirre/PP</w:t>
      </w:r>
      <w:r w:rsidRPr="002459BD">
        <w:rPr>
          <w:rFonts w:cs="Calibri"/>
          <w:b/>
          <w:bCs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Ninguna sorpresa en el resto de los partidos o coaliciones que se han presentado, salvo el </w:t>
      </w:r>
      <w:proofErr w:type="spellStart"/>
      <w:r w:rsidRPr="002459BD">
        <w:rPr>
          <w:rFonts w:cs="Calibri"/>
          <w:sz w:val="20"/>
          <w:szCs w:val="20"/>
        </w:rPr>
        <w:t>euroescaño</w:t>
      </w:r>
      <w:proofErr w:type="spellEnd"/>
      <w:r w:rsidRPr="002459BD">
        <w:rPr>
          <w:rFonts w:cs="Calibri"/>
          <w:sz w:val="20"/>
          <w:szCs w:val="20"/>
        </w:rPr>
        <w:t xml:space="preserve"> conseguido por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UPD </w:t>
      </w:r>
      <w:r w:rsidRPr="002459BD">
        <w:rPr>
          <w:rFonts w:cs="Calibri"/>
          <w:sz w:val="20"/>
          <w:szCs w:val="20"/>
        </w:rPr>
        <w:t>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 xml:space="preserve"> ganan en 34 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F214901" wp14:editId="4AFA922A">
            <wp:extent cx="853440" cy="640080"/>
            <wp:effectExtent l="19050" t="0" r="381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00-01-15-26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lastRenderedPageBreak/>
        <w:t xml:space="preserve">EL VOTO POR PROVINCIAS EN ESPAÑA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proofErr w:type="gramStart"/>
      <w:r w:rsidRPr="002459BD">
        <w:rPr>
          <w:rFonts w:cs="Calibri"/>
          <w:color w:val="000000"/>
          <w:sz w:val="20"/>
          <w:szCs w:val="20"/>
        </w:rPr>
        <w:t xml:space="preserve">:  </w:t>
      </w:r>
      <w:r w:rsidRPr="002459BD">
        <w:rPr>
          <w:rFonts w:cs="Calibri"/>
          <w:sz w:val="20"/>
          <w:szCs w:val="20"/>
        </w:rPr>
        <w:t>de</w:t>
      </w:r>
      <w:proofErr w:type="gramEnd"/>
      <w:r w:rsidRPr="002459BD">
        <w:rPr>
          <w:rFonts w:cs="Calibri"/>
          <w:sz w:val="20"/>
          <w:szCs w:val="20"/>
        </w:rPr>
        <w:t xml:space="preserve"> las 50 provincias/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09C63731" wp14:editId="144015CA">
            <wp:extent cx="853440" cy="640080"/>
            <wp:effectExtent l="1905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 xml:space="preserve">00-01-17-02 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990A8B1" wp14:editId="3DA484FD">
            <wp:extent cx="853440" cy="640080"/>
            <wp:effectExtent l="1905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 xml:space="preserve">00-01-20-10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6B8EACF5" wp14:editId="5B8E250B">
            <wp:extent cx="853440" cy="640080"/>
            <wp:effectExtent l="19050" t="0" r="381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 xml:space="preserve">00-01-24-12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VOTO POR PROVINCIAS EN ESPAÑA </w:t>
      </w:r>
      <w:r w:rsidRPr="002459BD">
        <w:rPr>
          <w:rFonts w:cs="Ms Sans Serif"/>
          <w:b/>
          <w:bCs/>
          <w:color w:val="FF00FF"/>
          <w:sz w:val="20"/>
          <w:szCs w:val="20"/>
        </w:rPr>
        <w:t>PP PSOE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españolas, frente a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 xml:space="preserve"> que se desgastan en sus feudos, el partido popular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 arrasa en las comunidades que gobierna, como Murcia, Valencia, Galicia y Madrid</w:t>
      </w:r>
      <w:proofErr w:type="gramStart"/>
      <w:r w:rsidRPr="002459BD">
        <w:rPr>
          <w:rFonts w:cs="Calibri"/>
          <w:sz w:val="20"/>
          <w:szCs w:val="20"/>
        </w:rPr>
        <w:t>,/</w:t>
      </w:r>
      <w:proofErr w:type="gramEnd"/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730025E" wp14:editId="07D7B528">
            <wp:extent cx="853440" cy="640080"/>
            <wp:effectExtent l="19050" t="0" r="381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00-01-25-27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94D6D4F" wp14:editId="2A676F3B">
            <wp:extent cx="853440" cy="640080"/>
            <wp:effectExtent l="19050" t="0" r="381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00-01-26-21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Granados/PP Aguirre/PP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Figar/PP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>: /</w:t>
      </w:r>
      <w:r w:rsidRPr="002459BD">
        <w:rPr>
          <w:rFonts w:cs="Calibri"/>
          <w:sz w:val="20"/>
          <w:szCs w:val="20"/>
        </w:rPr>
        <w:t>los populares madrileños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 xml:space="preserve">, han vencido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D22E3C1" wp14:editId="1E883B3B">
            <wp:extent cx="853440" cy="640080"/>
            <wp:effectExtent l="19050" t="0" r="381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00-01-27-03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59BD">
        <w:rPr>
          <w:rFonts w:cs="Ms Sans Serif"/>
          <w:b/>
          <w:bCs/>
          <w:color w:val="800080"/>
          <w:sz w:val="20"/>
          <w:szCs w:val="20"/>
        </w:rPr>
        <w:t xml:space="preserve">AGUIRRE/PP </w:t>
      </w:r>
      <w:r w:rsidRPr="002459BD">
        <w:rPr>
          <w:rFonts w:cs="Ms Sans Serif"/>
          <w:color w:val="000000"/>
          <w:sz w:val="20"/>
          <w:szCs w:val="20"/>
        </w:rPr>
        <w:t xml:space="preserve">ARRASA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GÓMEZ/PSOE </w:t>
      </w:r>
      <w:r w:rsidRPr="002459BD">
        <w:rPr>
          <w:rFonts w:cs="Ms Sans Serif"/>
          <w:color w:val="000000"/>
          <w:sz w:val="20"/>
          <w:szCs w:val="20"/>
        </w:rPr>
        <w:t xml:space="preserve">(EL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DE MADRID VENCE POR UN 13%)  </w:t>
      </w:r>
      <w:r w:rsidRPr="002459BD">
        <w:rPr>
          <w:rFonts w:cs="Ms Sans Serif"/>
          <w:b/>
          <w:bCs/>
          <w:color w:val="008000"/>
          <w:sz w:val="20"/>
          <w:szCs w:val="20"/>
        </w:rPr>
        <w:t>Granados/PP Aguirre/PP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Figar/PP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con una diferencia de 13 puntos/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6B551149" wp14:editId="398508F8">
            <wp:extent cx="853440" cy="640080"/>
            <wp:effectExtent l="19050" t="0" r="381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 xml:space="preserve">00-01-28-09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b/>
          <w:bCs/>
          <w:color w:val="800080"/>
          <w:sz w:val="20"/>
          <w:szCs w:val="20"/>
        </w:rPr>
        <w:t xml:space="preserve">AGUIRRE/PP </w:t>
      </w:r>
      <w:r w:rsidRPr="002459BD">
        <w:rPr>
          <w:rFonts w:cs="Ms Sans Serif"/>
          <w:color w:val="000000"/>
          <w:sz w:val="20"/>
          <w:szCs w:val="20"/>
        </w:rPr>
        <w:t xml:space="preserve">ARRASA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GÓMEZ/PSOE </w:t>
      </w:r>
      <w:r w:rsidRPr="002459BD">
        <w:rPr>
          <w:rFonts w:cs="Ms Sans Serif"/>
          <w:color w:val="000000"/>
          <w:sz w:val="20"/>
          <w:szCs w:val="20"/>
        </w:rPr>
        <w:t xml:space="preserve">(EL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>DE MADRID VENCE POR UN 13%)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/y 300000 votos, la mitad de los 600000 que/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FB5D7B4" wp14:editId="3E20E46A">
            <wp:extent cx="853440" cy="640080"/>
            <wp:effectExtent l="19050" t="0" r="381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00-01-32-00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0000"/>
          <w:sz w:val="20"/>
          <w:szCs w:val="20"/>
        </w:rPr>
      </w:pPr>
      <w:r w:rsidRPr="002459BD">
        <w:rPr>
          <w:rFonts w:cs="Ms Sans Serif"/>
          <w:b/>
          <w:bCs/>
          <w:color w:val="800080"/>
          <w:sz w:val="20"/>
          <w:szCs w:val="20"/>
        </w:rPr>
        <w:t xml:space="preserve">AGUIRRE/PP </w:t>
      </w:r>
      <w:r w:rsidRPr="002459BD">
        <w:rPr>
          <w:rFonts w:cs="Ms Sans Serif"/>
          <w:color w:val="000000"/>
          <w:sz w:val="20"/>
          <w:szCs w:val="20"/>
        </w:rPr>
        <w:t xml:space="preserve">ARRASA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GÓMEZ/PSOE </w:t>
      </w:r>
      <w:r w:rsidRPr="002459BD">
        <w:rPr>
          <w:rFonts w:cs="Ms Sans Serif"/>
          <w:color w:val="000000"/>
          <w:sz w:val="20"/>
          <w:szCs w:val="20"/>
        </w:rPr>
        <w:t xml:space="preserve">(EL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DE MADRID VENCE POR UN 13%) </w:t>
      </w:r>
      <w:r w:rsidRPr="002459BD">
        <w:rPr>
          <w:rFonts w:cs="Ms Sans Serif"/>
          <w:b/>
          <w:bCs/>
          <w:color w:val="008000"/>
          <w:sz w:val="20"/>
          <w:szCs w:val="20"/>
        </w:rPr>
        <w:t>Figar/PP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Botella/PP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González-i/PP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Pizarro/PP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 xml:space="preserve">/Mayor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Oreja/PP </w:t>
      </w:r>
      <w:r w:rsidRPr="002459BD">
        <w:rPr>
          <w:rFonts w:cs="Calibri"/>
          <w:sz w:val="20"/>
          <w:szCs w:val="20"/>
        </w:rPr>
        <w:t xml:space="preserve">ha sacado a López </w:t>
      </w:r>
      <w:r w:rsidRPr="002459BD">
        <w:rPr>
          <w:rFonts w:cs="Calibri"/>
          <w:b/>
          <w:bCs/>
          <w:color w:val="FF0000"/>
          <w:sz w:val="20"/>
          <w:szCs w:val="20"/>
        </w:rPr>
        <w:t>Aguilar/PSOE</w:t>
      </w:r>
      <w:r w:rsidRPr="002459BD">
        <w:rPr>
          <w:rFonts w:cs="Calibri"/>
          <w:sz w:val="20"/>
          <w:szCs w:val="20"/>
        </w:rPr>
        <w:t>, /</w:t>
      </w:r>
      <w:r w:rsidRPr="002459BD">
        <w:rPr>
          <w:rFonts w:cs="Ms Sans Seri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EE7900D" wp14:editId="648DF885">
            <wp:extent cx="853440" cy="640080"/>
            <wp:effectExtent l="19050" t="0" r="381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00-01-33-22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59BD">
        <w:rPr>
          <w:rFonts w:cs="Ms Sans Serif"/>
          <w:b/>
          <w:bCs/>
          <w:color w:val="800080"/>
          <w:sz w:val="20"/>
          <w:szCs w:val="20"/>
        </w:rPr>
        <w:t xml:space="preserve">AGUIRRE/PP </w:t>
      </w:r>
      <w:r w:rsidRPr="002459BD">
        <w:rPr>
          <w:rFonts w:cs="Ms Sans Serif"/>
          <w:color w:val="000000"/>
          <w:sz w:val="20"/>
          <w:szCs w:val="20"/>
        </w:rPr>
        <w:t xml:space="preserve">ARRASA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GÓMEZ/PSOE </w:t>
      </w:r>
      <w:r w:rsidRPr="002459BD">
        <w:rPr>
          <w:rFonts w:cs="Ms Sans Serif"/>
          <w:color w:val="000000"/>
          <w:sz w:val="20"/>
          <w:szCs w:val="20"/>
        </w:rPr>
        <w:t xml:space="preserve">(EL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DE MADRID VENCE POR UN 13%) </w:t>
      </w:r>
      <w:r w:rsidRPr="002459BD">
        <w:rPr>
          <w:rFonts w:cs="Ms Sans Serif"/>
          <w:b/>
          <w:bCs/>
          <w:color w:val="008000"/>
          <w:sz w:val="20"/>
          <w:szCs w:val="20"/>
        </w:rPr>
        <w:t>Granados/PP Aguirre/PP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Figar/PP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 xml:space="preserve">/triunfo del partido popular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 en la mayoría de las localidades de la región</w:t>
      </w:r>
      <w:r w:rsidRPr="002459BD">
        <w:rPr>
          <w:rFonts w:cs="Ms Sans Serif"/>
          <w:sz w:val="20"/>
          <w:szCs w:val="20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3583F031" wp14:editId="21A25488">
            <wp:extent cx="853440" cy="640080"/>
            <wp:effectExtent l="19050" t="0" r="381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00-01-37-13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800080"/>
          <w:sz w:val="20"/>
          <w:szCs w:val="20"/>
        </w:rPr>
        <w:t xml:space="preserve">AGUIRRE/PP </w:t>
      </w:r>
      <w:r w:rsidRPr="002459BD">
        <w:rPr>
          <w:rFonts w:cs="Ms Sans Serif"/>
          <w:color w:val="000000"/>
          <w:sz w:val="20"/>
          <w:szCs w:val="20"/>
        </w:rPr>
        <w:t xml:space="preserve">ARRASA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GÓMEZ/PSOE </w:t>
      </w:r>
      <w:r w:rsidRPr="002459BD">
        <w:rPr>
          <w:rFonts w:cs="Ms Sans Serif"/>
          <w:color w:val="000000"/>
          <w:sz w:val="20"/>
          <w:szCs w:val="20"/>
        </w:rPr>
        <w:t xml:space="preserve">(EL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>DE MADRID VENCE POR UN 13%) (</w:t>
      </w:r>
      <w:r w:rsidRPr="002459BD">
        <w:rPr>
          <w:rFonts w:cs="Ms Sans Serif"/>
          <w:b/>
          <w:bCs/>
          <w:color w:val="008000"/>
          <w:sz w:val="20"/>
          <w:szCs w:val="20"/>
        </w:rPr>
        <w:t>Güemes/PP</w:t>
      </w:r>
      <w:r w:rsidRPr="002459BD">
        <w:rPr>
          <w:rFonts w:cs="Ms Sans Serif"/>
          <w:color w:val="000000"/>
          <w:sz w:val="20"/>
          <w:szCs w:val="20"/>
        </w:rPr>
        <w:t xml:space="preserve">) 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color w:val="000000"/>
          <w:sz w:val="20"/>
          <w:szCs w:val="20"/>
        </w:rPr>
        <w:t>Somoano</w:t>
      </w:r>
      <w:proofErr w:type="spellEnd"/>
      <w:r w:rsidRPr="002459BD">
        <w:rPr>
          <w:rFonts w:cs="Ms Sans Serif"/>
          <w:color w:val="000000"/>
          <w:sz w:val="20"/>
          <w:szCs w:val="20"/>
        </w:rPr>
        <w:t>: /</w:t>
      </w:r>
      <w:r w:rsidRPr="002459BD">
        <w:rPr>
          <w:rFonts w:cs="Calibri"/>
          <w:sz w:val="20"/>
          <w:szCs w:val="20"/>
        </w:rPr>
        <w:t>y los distritos de la capital</w:t>
      </w:r>
      <w:proofErr w:type="gramStart"/>
      <w:r w:rsidRPr="002459BD">
        <w:rPr>
          <w:rFonts w:cs="Calibri"/>
          <w:sz w:val="20"/>
          <w:szCs w:val="20"/>
        </w:rPr>
        <w:t>,/</w:t>
      </w:r>
      <w:proofErr w:type="gramEnd"/>
      <w:r w:rsidRPr="002459BD">
        <w:rPr>
          <w:rFonts w:cs="Ms Sans Seri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B9198E1" wp14:editId="4BA2E7C6">
            <wp:extent cx="853440" cy="640080"/>
            <wp:effectExtent l="19050" t="0" r="381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00-01-40-05 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sz w:val="20"/>
          <w:szCs w:val="20"/>
        </w:rPr>
      </w:pPr>
      <w:r w:rsidRPr="002459BD">
        <w:rPr>
          <w:rFonts w:cs="Ms Sans Serif"/>
          <w:b/>
          <w:bCs/>
          <w:color w:val="800080"/>
          <w:sz w:val="20"/>
          <w:szCs w:val="20"/>
        </w:rPr>
        <w:t xml:space="preserve">AGUIRRE/PP </w:t>
      </w:r>
      <w:r w:rsidRPr="002459BD">
        <w:rPr>
          <w:rFonts w:cs="Ms Sans Serif"/>
          <w:color w:val="000000"/>
          <w:sz w:val="20"/>
          <w:szCs w:val="20"/>
        </w:rPr>
        <w:t xml:space="preserve">ARRASA 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GÓMEZ/PSOE </w:t>
      </w:r>
      <w:r w:rsidRPr="002459BD">
        <w:rPr>
          <w:rFonts w:cs="Ms Sans Serif"/>
          <w:color w:val="000000"/>
          <w:sz w:val="20"/>
          <w:szCs w:val="20"/>
        </w:rPr>
        <w:t xml:space="preserve">(EL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 xml:space="preserve">DE MADRID VENCE POR UN 13%)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/PP Güemes/PP Granados/PP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 Figar/PP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Botella/PP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González-i/PP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Pizarro/PP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color w:val="000000"/>
          <w:sz w:val="20"/>
          <w:szCs w:val="20"/>
        </w:rPr>
        <w:t>Somoano</w:t>
      </w:r>
      <w:proofErr w:type="spellEnd"/>
      <w:r w:rsidRPr="002459BD">
        <w:rPr>
          <w:rFonts w:cs="Ms Sans Serif"/>
          <w:color w:val="000000"/>
          <w:sz w:val="20"/>
          <w:szCs w:val="20"/>
        </w:rPr>
        <w:t>: /</w:t>
      </w:r>
      <w:r w:rsidRPr="002459BD">
        <w:rPr>
          <w:rFonts w:cs="Calibri"/>
          <w:sz w:val="20"/>
          <w:szCs w:val="20"/>
        </w:rPr>
        <w:t xml:space="preserve">Esperanza </w:t>
      </w:r>
      <w:r w:rsidRPr="002459BD">
        <w:rPr>
          <w:rFonts w:cs="Calibri"/>
          <w:b/>
          <w:bCs/>
          <w:color w:val="FF0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, vuelve a superar a Tomás </w:t>
      </w:r>
      <w:r w:rsidRPr="002459BD">
        <w:rPr>
          <w:rFonts w:cs="Calibri"/>
          <w:b/>
          <w:bCs/>
          <w:color w:val="FF0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Calibri"/>
          <w:b/>
          <w:bCs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3A27052" wp14:editId="49BBC804">
            <wp:extent cx="853440" cy="640080"/>
            <wp:effectExtent l="1905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b/>
          <w:bCs/>
          <w:sz w:val="20"/>
          <w:szCs w:val="20"/>
        </w:rPr>
        <w:t xml:space="preserve">00-01-41-10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proofErr w:type="spellStart"/>
      <w:proofErr w:type="gram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/PP</w:t>
      </w:r>
      <w:proofErr w:type="gram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/PP Güemes/PP Granados/PP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 Figar/PP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Botella/PP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González-i/PP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Pizarro/PP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color w:val="000000"/>
          <w:sz w:val="20"/>
          <w:szCs w:val="20"/>
        </w:rPr>
        <w:t>Somoano</w:t>
      </w:r>
      <w:proofErr w:type="spellEnd"/>
      <w:r w:rsidRPr="002459BD">
        <w:rPr>
          <w:rFonts w:cs="Ms Sans Serif"/>
          <w:color w:val="000000"/>
          <w:sz w:val="20"/>
          <w:szCs w:val="20"/>
        </w:rPr>
        <w:t>:</w:t>
      </w:r>
      <w:r w:rsidRPr="002459BD">
        <w:rPr>
          <w:rFonts w:cs="Calibri"/>
          <w:sz w:val="20"/>
          <w:szCs w:val="20"/>
        </w:rPr>
        <w:t xml:space="preserve"> que lo ve lógico.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3F50D35" wp14:editId="2B08763C">
            <wp:extent cx="853440" cy="640080"/>
            <wp:effectExtent l="19050" t="0" r="381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00-01-43-12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proofErr w:type="gram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/PSOE</w:t>
      </w:r>
      <w:proofErr w:type="gram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 Gómez/PSOE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>Música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EAC9650" wp14:editId="3E0F75F2">
            <wp:extent cx="853440" cy="640080"/>
            <wp:effectExtent l="19050" t="0" r="381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00-01-44-23 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Gómez/PSOE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PSOE</w:t>
      </w:r>
      <w:proofErr w:type="spellEnd"/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Tomás </w:t>
      </w: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: Es el resultado/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22C9A8E" wp14:editId="34322B07">
            <wp:extent cx="853440" cy="640080"/>
            <wp:effectExtent l="19050" t="0" r="381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00-01-46-16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3A98589" wp14:editId="19749204">
            <wp:extent cx="853440" cy="640080"/>
            <wp:effectExtent l="19050" t="0" r="381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00-01-48-01 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TOMAS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GÓMEZ/PSOE </w:t>
      </w:r>
      <w:r w:rsidRPr="002459BD">
        <w:rPr>
          <w:rFonts w:cs="Ms Sans Serif"/>
          <w:sz w:val="20"/>
          <w:szCs w:val="20"/>
        </w:rPr>
        <w:t>(</w:t>
      </w:r>
      <w:r w:rsidRPr="002459BD">
        <w:rPr>
          <w:rFonts w:cs="Ms Sans Serif"/>
          <w:color w:val="000000"/>
          <w:sz w:val="20"/>
          <w:szCs w:val="20"/>
        </w:rPr>
        <w:t xml:space="preserve">SECRETARIO GENERAL PSM </w:t>
      </w:r>
      <w:r w:rsidRPr="002459BD">
        <w:rPr>
          <w:rFonts w:cs="Ms Sans Serif"/>
          <w:b/>
          <w:bCs/>
          <w:color w:val="FF00FF"/>
          <w:sz w:val="20"/>
          <w:szCs w:val="20"/>
        </w:rPr>
        <w:t>PSOE</w:t>
      </w:r>
      <w:r w:rsidRPr="002459BD">
        <w:rPr>
          <w:rFonts w:cs="Ms Sans Serif"/>
          <w:color w:val="000000"/>
          <w:sz w:val="20"/>
          <w:szCs w:val="20"/>
        </w:rPr>
        <w:t>) [</w:t>
      </w:r>
      <w:r w:rsidRPr="002459BD">
        <w:rPr>
          <w:rFonts w:cs="Ms Sans Serif"/>
          <w:b/>
          <w:bCs/>
          <w:color w:val="008000"/>
          <w:sz w:val="20"/>
          <w:szCs w:val="20"/>
        </w:rPr>
        <w:t>Gómez/PSOE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Tomás </w:t>
      </w: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: se creerá que es razonable, porque con la que está cayendo, siendo una crisis económica tan profunda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812749A" wp14:editId="671006EB">
            <wp:extent cx="853440" cy="640080"/>
            <wp:effectExtent l="19050" t="0" r="381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00-01-51-23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lastRenderedPageBreak/>
        <w:t xml:space="preserve">Gómez/PSOE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PSOE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Tomás </w:t>
      </w: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: una crisis económica que ya dura tanto</w:t>
      </w:r>
      <w:r w:rsidRPr="002459BD">
        <w:rPr>
          <w:rFonts w:cs="Ms Sans Serif"/>
          <w:sz w:val="20"/>
          <w:szCs w:val="20"/>
        </w:rPr>
        <w:t>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CE65071" wp14:editId="5AA8EE8B">
            <wp:extent cx="853440" cy="640080"/>
            <wp:effectExtent l="19050" t="0" r="381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00-01-55-05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Aguirre/PP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Esperanza </w:t>
      </w: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: La moción 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DD42F21" wp14:editId="7020B64A">
            <wp:extent cx="853440" cy="640080"/>
            <wp:effectExtent l="19050" t="0" r="381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00-01-55-20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1FE22A7" wp14:editId="7D843E8D">
            <wp:extent cx="853440" cy="640080"/>
            <wp:effectExtent l="19050" t="0" r="381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00-02-00-05 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ESPERANZA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AGUIRRE/PP </w:t>
      </w:r>
      <w:r w:rsidRPr="002459BD">
        <w:rPr>
          <w:rFonts w:cs="Ms Sans Serif"/>
          <w:color w:val="000000"/>
          <w:sz w:val="20"/>
          <w:szCs w:val="20"/>
        </w:rPr>
        <w:t>(PRESIDENTA DE LA COMUNIDAD DE MADRID)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Esperanza </w:t>
      </w: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: de censura a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Zapatero/PSOE </w:t>
      </w:r>
      <w:r w:rsidRPr="002459BD">
        <w:rPr>
          <w:rFonts w:cs="Calibri"/>
          <w:sz w:val="20"/>
          <w:szCs w:val="20"/>
        </w:rPr>
        <w:t xml:space="preserve">que yo pedí que los madrileños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56097EA" wp14:editId="75B0CD09">
            <wp:extent cx="853440" cy="640080"/>
            <wp:effectExtent l="19050" t="0" r="381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00-02-02-26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Aguirre/PP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Esperanza </w:t>
      </w: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: significaran con su voto se ha cumplido en la comunidad de Madrid.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AB6DB17" wp14:editId="73FFCEC1">
            <wp:extent cx="853440" cy="640080"/>
            <wp:effectExtent l="19050" t="0" r="381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00-02-07-14</w:t>
      </w:r>
    </w:p>
    <w:p w:rsidR="00EF10B7" w:rsidRPr="002459BD" w:rsidRDefault="003E57F3" w:rsidP="002459BD">
      <w:pPr>
        <w:pStyle w:val="Ttulo3"/>
      </w:pPr>
      <w:r w:rsidRPr="002459BD">
        <w:t>00-02-07-14 IE portada Elecciones Europeas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7ABB44E" wp14:editId="5130E748">
            <wp:extent cx="853440" cy="640080"/>
            <wp:effectExtent l="19050" t="0" r="381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00-02-07-14</w:t>
      </w:r>
    </w:p>
    <w:p w:rsidR="00EF10B7" w:rsidRPr="002459BD" w:rsidRDefault="003E57F3" w:rsidP="002459BD">
      <w:pPr>
        <w:pStyle w:val="Ttulo3"/>
      </w:pPr>
      <w:r w:rsidRPr="002459BD">
        <w:t>00-02-25-15 IN portada ETA en Francia #</w:t>
      </w:r>
      <w:proofErr w:type="spellStart"/>
      <w:r w:rsidRPr="002459BD">
        <w:t>dd</w:t>
      </w:r>
      <w:proofErr w:type="spellEnd"/>
      <w:r w:rsidRPr="002459BD">
        <w:t xml:space="preserve"> #o1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C2591EB" wp14:editId="285BB944">
            <wp:extent cx="853440" cy="640080"/>
            <wp:effectExtent l="19050" t="0" r="381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00-02-25-15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La policía francesa busca por tierra y aire a dos supuestos etarras (</w:t>
      </w:r>
      <w:r w:rsidRPr="002459BD">
        <w:rPr>
          <w:rFonts w:cs="Calibri"/>
          <w:b/>
          <w:bCs/>
          <w:color w:val="FF8000"/>
          <w:sz w:val="20"/>
          <w:szCs w:val="20"/>
        </w:rPr>
        <w:t>ETA</w:t>
      </w:r>
      <w:r w:rsidRPr="002459BD">
        <w:rPr>
          <w:rFonts w:cs="Calibri"/>
          <w:sz w:val="20"/>
          <w:szCs w:val="20"/>
        </w:rPr>
        <w:t xml:space="preserve">) que han disparado a un gendarme y le han herido en </w:t>
      </w:r>
      <w:proofErr w:type="gramStart"/>
      <w:r w:rsidRPr="002459BD">
        <w:rPr>
          <w:rFonts w:cs="Calibri"/>
          <w:sz w:val="20"/>
          <w:szCs w:val="20"/>
        </w:rPr>
        <w:t>una</w:t>
      </w:r>
      <w:proofErr w:type="gramEnd"/>
      <w:r w:rsidRPr="002459BD">
        <w:rPr>
          <w:rFonts w:cs="Calibri"/>
          <w:sz w:val="20"/>
          <w:szCs w:val="20"/>
        </w:rPr>
        <w:t xml:space="preserve"> mando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1DF37D3" wp14:editId="4B6D767D">
            <wp:extent cx="853440" cy="640080"/>
            <wp:effectExtent l="19050" t="0" r="381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00-02-31-26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1677546" wp14:editId="390ACC6E">
            <wp:extent cx="853440" cy="640080"/>
            <wp:effectExtent l="19050" t="0" r="381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00-02-33-23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E51752B" wp14:editId="4608F153">
            <wp:extent cx="853440" cy="640080"/>
            <wp:effectExtent l="19050" t="0" r="381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00-02-38-07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>GENDARME TIROTEADO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ha ocurrido en una localidad cercana a Montpellier en el sudeste del País. Los pistoleros (</w:t>
      </w:r>
      <w:r w:rsidRPr="002459BD">
        <w:rPr>
          <w:rFonts w:cs="Calibri"/>
          <w:b/>
          <w:bCs/>
          <w:color w:val="FF8000"/>
          <w:sz w:val="20"/>
          <w:szCs w:val="20"/>
        </w:rPr>
        <w:t>ETA</w:t>
      </w:r>
      <w:r w:rsidRPr="002459BD">
        <w:rPr>
          <w:rFonts w:cs="Calibri"/>
          <w:sz w:val="20"/>
          <w:szCs w:val="20"/>
        </w:rPr>
        <w:t xml:space="preserve">) han </w:t>
      </w:r>
      <w:proofErr w:type="spellStart"/>
      <w:r w:rsidRPr="002459BD">
        <w:rPr>
          <w:rFonts w:cs="Calibri"/>
          <w:sz w:val="20"/>
          <w:szCs w:val="20"/>
        </w:rPr>
        <w:t>logardo</w:t>
      </w:r>
      <w:proofErr w:type="spellEnd"/>
      <w:r w:rsidRPr="002459BD">
        <w:rPr>
          <w:rFonts w:cs="Calibri"/>
          <w:sz w:val="20"/>
          <w:szCs w:val="20"/>
        </w:rPr>
        <w:t xml:space="preserve"> huir en un coche robado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01EDCFC" wp14:editId="1B10959A">
            <wp:extent cx="853440" cy="640080"/>
            <wp:effectExtent l="19050" t="0" r="381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00-02-41-29</w:t>
      </w:r>
    </w:p>
    <w:p w:rsidR="00EF10B7" w:rsidRPr="002459BD" w:rsidRDefault="003E57F3" w:rsidP="002459BD">
      <w:pPr>
        <w:pStyle w:val="Ttulo3"/>
      </w:pPr>
      <w:r w:rsidRPr="002459BD">
        <w:t>00-02-41-29 IE portada Airbus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647F78E" wp14:editId="71F0EEC8">
            <wp:extent cx="853440" cy="640080"/>
            <wp:effectExtent l="19050" t="0" r="381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00-02-41-29</w:t>
      </w:r>
    </w:p>
    <w:p w:rsidR="00EF10B7" w:rsidRPr="002459BD" w:rsidRDefault="003E57F3" w:rsidP="002459BD">
      <w:pPr>
        <w:pStyle w:val="Ttulo3"/>
      </w:pPr>
      <w:r w:rsidRPr="002459BD">
        <w:t>00-02-58-27 IN portada Selectividad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3055396" wp14:editId="3E646EBE">
            <wp:extent cx="853440" cy="640080"/>
            <wp:effectExtent l="19050" t="0" r="381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00-02-58-27</w:t>
      </w:r>
    </w:p>
    <w:p w:rsidR="00EF10B7" w:rsidRPr="002459BD" w:rsidRDefault="003E57F3" w:rsidP="002459BD">
      <w:pPr>
        <w:pStyle w:val="Ttulo3"/>
      </w:pPr>
      <w:r w:rsidRPr="002459BD">
        <w:t>00-03-33-01 IN portada Inseguridad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DF95347" wp14:editId="50FCA5FB">
            <wp:extent cx="853440" cy="640080"/>
            <wp:effectExtent l="19050" t="0" r="381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00-03-33-01</w:t>
      </w:r>
    </w:p>
    <w:p w:rsidR="00EF10B7" w:rsidRPr="002459BD" w:rsidRDefault="003E57F3" w:rsidP="00957656">
      <w:pPr>
        <w:pStyle w:val="Ttulo3"/>
      </w:pPr>
      <w:r w:rsidRPr="002459BD">
        <w:t xml:space="preserve">00-03-48-23 DP portada </w:t>
      </w:r>
      <w:proofErr w:type="spellStart"/>
      <w:r w:rsidRPr="002459BD">
        <w:t>Kaka</w:t>
      </w:r>
      <w:proofErr w:type="spellEnd"/>
      <w:r w:rsidRPr="002459BD">
        <w:t xml:space="preserve"> </w:t>
      </w:r>
      <w:proofErr w:type="spellStart"/>
      <w:r w:rsidRPr="002459BD">
        <w:t>abel</w:t>
      </w:r>
      <w:proofErr w:type="spell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7786A33" wp14:editId="318EDC1A">
            <wp:extent cx="853440" cy="640080"/>
            <wp:effectExtent l="19050" t="0" r="381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00-03-48-23</w:t>
      </w:r>
    </w:p>
    <w:p w:rsidR="00EF10B7" w:rsidRPr="00957656" w:rsidRDefault="003E57F3" w:rsidP="00957656">
      <w:pPr>
        <w:pStyle w:val="Ttulo3"/>
      </w:pPr>
      <w:r w:rsidRPr="002459BD">
        <w:t>00-04-02-15 SE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09EA66A" wp14:editId="71630998">
            <wp:extent cx="853440" cy="640080"/>
            <wp:effectExtent l="19050" t="0" r="381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00-04-02-15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F740B4B" wp14:editId="21E23ED9">
            <wp:extent cx="853440" cy="640080"/>
            <wp:effectExtent l="19050" t="0" r="381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00-04-05-23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F91D562" wp14:editId="18B4068B">
            <wp:extent cx="853440" cy="640080"/>
            <wp:effectExtent l="19050" t="0" r="381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00-04-08-22</w:t>
      </w:r>
    </w:p>
    <w:p w:rsidR="00EF10B7" w:rsidRPr="002459BD" w:rsidRDefault="003E57F3" w:rsidP="00957656">
      <w:pPr>
        <w:pStyle w:val="Ttulo3"/>
      </w:pPr>
      <w:r w:rsidRPr="002459BD">
        <w:lastRenderedPageBreak/>
        <w:t>00-04-09-15 PE</w:t>
      </w:r>
    </w:p>
    <w:p w:rsidR="00EF10B7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D6BB23A" wp14:editId="37A12999">
            <wp:extent cx="853440" cy="640080"/>
            <wp:effectExtent l="19050" t="0" r="381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00-04-09-15</w:t>
      </w:r>
    </w:p>
    <w:p w:rsidR="00957656" w:rsidRPr="002459BD" w:rsidRDefault="00957656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</w:p>
    <w:p w:rsidR="00EF10B7" w:rsidRPr="002459BD" w:rsidRDefault="003E57F3" w:rsidP="00957656">
      <w:pPr>
        <w:pStyle w:val="Ttulo3"/>
      </w:pPr>
      <w:r w:rsidRPr="002459BD">
        <w:t>00-06-21-08 SE Cabecera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CC593D8" wp14:editId="02C5A754">
            <wp:extent cx="853440" cy="640080"/>
            <wp:effectExtent l="19050" t="0" r="381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00-06-21-08  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3B0FD88" wp14:editId="67FB3734">
            <wp:extent cx="853440" cy="640080"/>
            <wp:effectExtent l="19050" t="0" r="381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00-06-30-25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B81ACC5" wp14:editId="28CDC41B">
            <wp:extent cx="853440" cy="640080"/>
            <wp:effectExtent l="19050" t="0" r="381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00-06-32-11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8E8FEAC" wp14:editId="1D7EF589">
            <wp:extent cx="853440" cy="640080"/>
            <wp:effectExtent l="19050" t="0" r="381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00-06-34-24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A9E5593" wp14:editId="1745A2D9">
            <wp:extent cx="853440" cy="640080"/>
            <wp:effectExtent l="19050" t="0" r="381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00-06-36-24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957656">
      <w:pPr>
        <w:pStyle w:val="Ttulo3"/>
      </w:pPr>
      <w:r w:rsidRPr="002459BD">
        <w:t>00-06-37-21 IN Elecciones europeas #en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5852C61" wp14:editId="4104855E">
            <wp:extent cx="853440" cy="640080"/>
            <wp:effectExtent l="19050" t="0" r="381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00-06-37-21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>[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57D31DA" wp14:editId="0EEE55B6">
            <wp:extent cx="853440" cy="640080"/>
            <wp:effectExtent l="19050" t="0" r="381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color w:val="000000"/>
          <w:sz w:val="20"/>
          <w:szCs w:val="20"/>
        </w:rPr>
        <w:t xml:space="preserve">00-06-40-25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>[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Era/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85ACE9A" wp14:editId="7EB4DF94">
            <wp:extent cx="853440" cy="640080"/>
            <wp:effectExtent l="19050" t="0" r="381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00-06-42-26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800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>CELEBRA SU PRIMERA VICTORIA... [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el momento más esperado en la sede del Partido Popular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)/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BF237B5" wp14:editId="16502034">
            <wp:extent cx="853440" cy="640080"/>
            <wp:effectExtent l="19050" t="0" r="381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00-06-42-35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>CELEBRA SU PRIMERA VICTORIA... [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/desde el año 2004, la alegría se desbordaba en/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lastRenderedPageBreak/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1AF031B3" wp14:editId="0BAF6C75">
            <wp:extent cx="853440" cy="640080"/>
            <wp:effectExtent l="19050" t="0" r="381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>00-06-47-01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>CELEBRA SU PRIMERA VICTORIA... [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>]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/Génova 13, en el balcón Mariano </w:t>
      </w:r>
      <w:r w:rsidRPr="002459BD">
        <w:rPr>
          <w:rFonts w:cs="Calibri"/>
          <w:b/>
          <w:bCs/>
          <w:color w:val="FF0000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>, el candidato/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3E08278" wp14:editId="36FA17C0">
            <wp:extent cx="853440" cy="640080"/>
            <wp:effectExtent l="19050" t="0" r="381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00-06-49-20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00C0C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>CELEBRA SU PRIMERA VICTORIA...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/Jaime Mayor </w:t>
      </w:r>
      <w:r w:rsidRPr="002459BD">
        <w:rPr>
          <w:rFonts w:cs="Calibri"/>
          <w:b/>
          <w:bCs/>
          <w:color w:val="FF0000"/>
          <w:sz w:val="20"/>
          <w:szCs w:val="20"/>
        </w:rPr>
        <w:t>Oreja/PP</w:t>
      </w:r>
      <w:r w:rsidRPr="002459BD">
        <w:rPr>
          <w:rFonts w:cs="Calibri"/>
          <w:sz w:val="20"/>
          <w:szCs w:val="20"/>
        </w:rPr>
        <w:t>, y la presidenta madrileña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 xml:space="preserve"> Esperanza </w:t>
      </w:r>
      <w:r w:rsidRPr="002459BD">
        <w:rPr>
          <w:rFonts w:cs="Calibri"/>
          <w:b/>
          <w:bCs/>
          <w:color w:val="FF0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,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36DF8A4" wp14:editId="1CE887E4">
            <wp:extent cx="853440" cy="640080"/>
            <wp:effectExtent l="19050" t="0" r="381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00-06-54-01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FB20747" wp14:editId="0BCDF348">
            <wp:extent cx="853440" cy="640080"/>
            <wp:effectExtent l="19050" t="0" r="381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00-06-56-06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 xml:space="preserve">EL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Ms Sans Serif"/>
          <w:color w:val="000000"/>
          <w:sz w:val="20"/>
          <w:szCs w:val="20"/>
        </w:rPr>
        <w:t>CELEBRA SU PRIMERA VICTORIA... [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las caras bien diferentes a las que se veían a esa hora en la/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6FAC561" wp14:editId="0D730B3C">
            <wp:extent cx="853440" cy="640080"/>
            <wp:effectExtent l="19050" t="0" r="381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00-06-58-04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>[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>] [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color w:val="000000"/>
          <w:sz w:val="20"/>
          <w:szCs w:val="20"/>
        </w:rPr>
        <w:t xml:space="preserve">]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sede de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 xml:space="preserve">.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182ACFB" wp14:editId="5D32C4CA">
            <wp:extent cx="853440" cy="640080"/>
            <wp:effectExtent l="19050" t="0" r="381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00-07-00-01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Casi al mismo tiempo</w:t>
      </w:r>
      <w:r w:rsidRPr="002459BD">
        <w:rPr>
          <w:rFonts w:cs="Ms Sans Serif"/>
          <w:sz w:val="20"/>
          <w:szCs w:val="20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FB46EA4" wp14:editId="4805940C">
            <wp:extent cx="853440" cy="640080"/>
            <wp:effectExtent l="19050" t="0" r="381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00-07-01-21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90D5D9D" wp14:editId="30CD0DED">
            <wp:extent cx="853440" cy="640080"/>
            <wp:effectExtent l="19050" t="0" r="381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00-07-05-26  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>...</w:t>
      </w:r>
      <w:r w:rsidRPr="002459BD">
        <w:rPr>
          <w:rFonts w:cs="Ms Sans Serif"/>
          <w:color w:val="000000"/>
          <w:sz w:val="20"/>
          <w:szCs w:val="20"/>
        </w:rPr>
        <w:t xml:space="preserve">Y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>EVITA DAR LA CARA [</w:t>
      </w:r>
      <w:r w:rsidRPr="002459BD">
        <w:rPr>
          <w:rFonts w:cs="Ms Sans Serif"/>
          <w:b/>
          <w:bCs/>
          <w:color w:val="008000"/>
          <w:sz w:val="20"/>
          <w:szCs w:val="20"/>
        </w:rPr>
        <w:t>Zapatero/PSOE</w:t>
      </w:r>
      <w:r w:rsidRPr="002459BD">
        <w:rPr>
          <w:rFonts w:cs="Ms Sans Serif"/>
          <w:color w:val="000000"/>
          <w:sz w:val="20"/>
          <w:szCs w:val="20"/>
        </w:rPr>
        <w:t>]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</w:t>
      </w:r>
      <w:r w:rsidRPr="002459BD">
        <w:rPr>
          <w:rFonts w:cs="Calibri"/>
          <w:color w:val="000000"/>
          <w:sz w:val="20"/>
          <w:szCs w:val="20"/>
        </w:rPr>
        <w:t xml:space="preserve">no </w:t>
      </w:r>
      <w:r w:rsidRPr="002459BD">
        <w:rPr>
          <w:rFonts w:cs="Calibri"/>
          <w:sz w:val="20"/>
          <w:szCs w:val="20"/>
        </w:rPr>
        <w:t>muy lejos de allí, en la calle Ferraz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), el presidente del gobierno (</w:t>
      </w:r>
      <w:r w:rsidRPr="002459BD">
        <w:rPr>
          <w:rFonts w:cs="Calibri"/>
          <w:b/>
          <w:bCs/>
          <w:color w:val="FF0000"/>
          <w:sz w:val="20"/>
          <w:szCs w:val="20"/>
        </w:rPr>
        <w:t>Zapatero/PSOE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>, abandonaba la sede de su partido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 en su coche oficial, cabizbajo, ni una palabra/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59C1849" wp14:editId="105C8489">
            <wp:extent cx="853440" cy="640080"/>
            <wp:effectExtent l="19050" t="0" r="381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00-07-10-00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sz w:val="20"/>
          <w:szCs w:val="20"/>
        </w:rPr>
        <w:t>...</w:t>
      </w:r>
      <w:r w:rsidRPr="002459BD">
        <w:rPr>
          <w:rFonts w:cs="Ms Sans Serif"/>
          <w:color w:val="000000"/>
          <w:sz w:val="20"/>
          <w:szCs w:val="20"/>
        </w:rPr>
        <w:t xml:space="preserve">Y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>EVITA DAR LA CARA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proofErr w:type="gramStart"/>
      <w:r w:rsidRPr="002459BD">
        <w:rPr>
          <w:rFonts w:cs="Calibri"/>
          <w:sz w:val="20"/>
          <w:szCs w:val="20"/>
        </w:rPr>
        <w:t>:  a</w:t>
      </w:r>
      <w:proofErr w:type="gramEnd"/>
      <w:r w:rsidRPr="002459BD">
        <w:rPr>
          <w:rFonts w:cs="Calibri"/>
          <w:sz w:val="20"/>
          <w:szCs w:val="20"/>
        </w:rPr>
        <w:t xml:space="preserve"> los medios de comunicación.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8553158" wp14:editId="0752D1F1">
            <wp:extent cx="853440" cy="640080"/>
            <wp:effectExtent l="19050" t="0" r="381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00-07-11-13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Ms Sans Serif"/>
          <w:sz w:val="20"/>
          <w:szCs w:val="20"/>
        </w:rPr>
        <w:t>...</w:t>
      </w:r>
      <w:r w:rsidRPr="002459BD">
        <w:rPr>
          <w:rFonts w:cs="Ms Sans Serif"/>
          <w:color w:val="000000"/>
          <w:sz w:val="20"/>
          <w:szCs w:val="20"/>
        </w:rPr>
        <w:t xml:space="preserve">Y </w:t>
      </w:r>
      <w:r w:rsidRPr="002459BD">
        <w:rPr>
          <w:rFonts w:cs="Ms Sans Serif"/>
          <w:b/>
          <w:bCs/>
          <w:color w:val="800080"/>
          <w:sz w:val="20"/>
          <w:szCs w:val="20"/>
        </w:rPr>
        <w:t xml:space="preserve">ZAPATERO/PSOE </w:t>
      </w:r>
      <w:r w:rsidRPr="002459BD">
        <w:rPr>
          <w:rFonts w:cs="Ms Sans Serif"/>
          <w:color w:val="000000"/>
          <w:sz w:val="20"/>
          <w:szCs w:val="20"/>
        </w:rPr>
        <w:t>EVITA DAR LA CARA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F4CBD48" wp14:editId="0E062583">
            <wp:extent cx="853440" cy="640080"/>
            <wp:effectExtent l="19050" t="0" r="381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00-07-12-10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El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, por 600000 votos de diferencia con el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, repite su triunfo en unas europeas como lo hizo en el año 94 y en el año 99, consolida el liderazgo de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Rajoy/PP </w:t>
      </w:r>
      <w:r w:rsidRPr="002459BD">
        <w:rPr>
          <w:rFonts w:cs="Calibri"/>
          <w:sz w:val="20"/>
          <w:szCs w:val="20"/>
        </w:rPr>
        <w:t xml:space="preserve">y da el primer aviso serio a </w:t>
      </w:r>
      <w:r w:rsidRPr="002459BD">
        <w:rPr>
          <w:rFonts w:cs="Calibri"/>
          <w:b/>
          <w:bCs/>
          <w:color w:val="FF0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 xml:space="preserve">,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pierde unas elecciones de ámbito nacional por primera vez desde que llegó al gobierno.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CD9C877" wp14:editId="69EC47B5">
            <wp:extent cx="853440" cy="640080"/>
            <wp:effectExtent l="19050" t="0" r="381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00-07-31-03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)/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887D9B9" wp14:editId="7EB8686B">
            <wp:extent cx="853440" cy="640080"/>
            <wp:effectExtent l="19050" t="0" r="381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00-07-32-29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han obtenido 23 escaños/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38AC563" wp14:editId="7DC32BD2">
            <wp:extent cx="853440" cy="640080"/>
            <wp:effectExtent l="19050" t="0" r="381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00-07-33-11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FF00FF"/>
          <w:sz w:val="20"/>
          <w:szCs w:val="20"/>
        </w:rPr>
        <w:t>PP PSOE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frente a los 21 de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color w:val="000000"/>
          <w:sz w:val="20"/>
          <w:szCs w:val="20"/>
        </w:rPr>
        <w:t xml:space="preserve">) </w:t>
      </w:r>
      <w:r w:rsidRPr="002459BD">
        <w:rPr>
          <w:rFonts w:cs="Calibri"/>
          <w:sz w:val="20"/>
          <w:szCs w:val="20"/>
        </w:rPr>
        <w:t>la coalición (</w:t>
      </w:r>
      <w:r w:rsidRPr="002459BD">
        <w:rPr>
          <w:rFonts w:cs="Calibri"/>
          <w:b/>
          <w:bCs/>
          <w:color w:val="FF8000"/>
          <w:sz w:val="20"/>
          <w:szCs w:val="20"/>
        </w:rPr>
        <w:t>CEU</w:t>
      </w:r>
      <w:r w:rsidRPr="002459BD">
        <w:rPr>
          <w:rFonts w:cs="Calibri"/>
          <w:sz w:val="20"/>
          <w:szCs w:val="20"/>
        </w:rPr>
        <w:t>) de Convergencia y Unió (</w:t>
      </w:r>
      <w:r w:rsidRPr="002459BD">
        <w:rPr>
          <w:rFonts w:cs="Calibri"/>
          <w:b/>
          <w:bCs/>
          <w:color w:val="FF8000"/>
          <w:sz w:val="20"/>
          <w:szCs w:val="20"/>
        </w:rPr>
        <w:t>CIU</w:t>
      </w:r>
      <w:r w:rsidRPr="002459BD">
        <w:rPr>
          <w:rFonts w:cs="Calibri"/>
          <w:color w:val="000000"/>
          <w:sz w:val="20"/>
          <w:szCs w:val="20"/>
        </w:rPr>
        <w:t xml:space="preserve">) </w:t>
      </w:r>
      <w:r w:rsidRPr="002459BD">
        <w:rPr>
          <w:rFonts w:cs="Calibri"/>
          <w:sz w:val="20"/>
          <w:szCs w:val="20"/>
        </w:rPr>
        <w:t xml:space="preserve">y el </w:t>
      </w:r>
      <w:r w:rsidRPr="002459BD">
        <w:rPr>
          <w:rFonts w:cs="Calibri"/>
          <w:b/>
          <w:bCs/>
          <w:color w:val="FF8000"/>
          <w:sz w:val="20"/>
          <w:szCs w:val="20"/>
        </w:rPr>
        <w:t>PNV</w:t>
      </w:r>
      <w:r w:rsidRPr="002459BD">
        <w:rPr>
          <w:rFonts w:cs="Calibri"/>
          <w:color w:val="000000"/>
          <w:sz w:val="20"/>
          <w:szCs w:val="20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37514B8" wp14:editId="7DA8B33A">
            <wp:extent cx="853440" cy="640080"/>
            <wp:effectExtent l="19050" t="0" r="381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00-07-36-12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PSOE CEU </w:t>
      </w:r>
      <w:r w:rsidRPr="002459BD">
        <w:rPr>
          <w:rFonts w:cs="Ms Sans Serif"/>
          <w:sz w:val="20"/>
          <w:szCs w:val="20"/>
        </w:rPr>
        <w:t xml:space="preserve">  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y más nacionalistas moderados mantienen sus 2 escaños/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BF0B6D9" wp14:editId="6CA3898E">
            <wp:extent cx="853440" cy="640080"/>
            <wp:effectExtent l="19050" t="0" r="381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00-07-39-05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 PSOE CEU IU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al igual que Izquierda Unida (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color w:val="000000"/>
          <w:sz w:val="20"/>
          <w:szCs w:val="20"/>
        </w:rPr>
        <w:t xml:space="preserve">) </w:t>
      </w:r>
      <w:r w:rsidRPr="002459BD">
        <w:rPr>
          <w:rFonts w:cs="Calibri"/>
          <w:sz w:val="20"/>
          <w:szCs w:val="20"/>
        </w:rPr>
        <w:t xml:space="preserve">y por primera vez el partido de Rosa </w:t>
      </w:r>
      <w:r w:rsidRPr="002459BD">
        <w:rPr>
          <w:rFonts w:cs="Calibri"/>
          <w:b/>
          <w:bCs/>
          <w:color w:val="FF0000"/>
          <w:sz w:val="20"/>
          <w:szCs w:val="20"/>
        </w:rPr>
        <w:t>Díez/UPD</w:t>
      </w:r>
      <w:r w:rsidRPr="002459BD">
        <w:rPr>
          <w:rFonts w:cs="Calibri"/>
          <w:sz w:val="20"/>
          <w:szCs w:val="20"/>
        </w:rPr>
        <w:t xml:space="preserve">, </w:t>
      </w:r>
      <w:r w:rsidRPr="002459BD">
        <w:rPr>
          <w:rFonts w:cs="Calibri"/>
          <w:b/>
          <w:bCs/>
          <w:color w:val="FF8000"/>
          <w:sz w:val="20"/>
          <w:szCs w:val="20"/>
        </w:rPr>
        <w:t>UPD</w:t>
      </w:r>
      <w:r w:rsidRPr="002459BD">
        <w:rPr>
          <w:rFonts w:cs="Calibri"/>
          <w:sz w:val="20"/>
          <w:szCs w:val="20"/>
        </w:rPr>
        <w:t>, entra en el parlamento europeo/</w:t>
      </w:r>
    </w:p>
    <w:p w:rsidR="00EF10B7" w:rsidRPr="002459BD" w:rsidRDefault="003A40AD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58E10DE9" wp14:editId="4CDF911D">
            <wp:extent cx="853440" cy="640080"/>
            <wp:effectExtent l="19050" t="0" r="3810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00-07-44-14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la coalición/</w:t>
      </w:r>
    </w:p>
    <w:p w:rsidR="00EF10B7" w:rsidRPr="002459BD" w:rsidRDefault="003A40AD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7CEEDD6" wp14:editId="1886FE97">
            <wp:extent cx="853440" cy="640080"/>
            <wp:effectExtent l="19050" t="0" r="3810" b="0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00-07-44-26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UPD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europea por los pueblos (</w:t>
      </w:r>
      <w:r w:rsidRPr="002459BD">
        <w:rPr>
          <w:rFonts w:cs="Calibri"/>
          <w:b/>
          <w:bCs/>
          <w:color w:val="FF8000"/>
          <w:sz w:val="20"/>
          <w:szCs w:val="20"/>
        </w:rPr>
        <w:t>EDP-V</w:t>
      </w:r>
      <w:r w:rsidRPr="002459BD">
        <w:rPr>
          <w:rFonts w:cs="Calibri"/>
          <w:sz w:val="20"/>
          <w:szCs w:val="20"/>
        </w:rPr>
        <w:t>), liderada/</w:t>
      </w:r>
    </w:p>
    <w:p w:rsidR="00EF10B7" w:rsidRPr="002459BD" w:rsidRDefault="003A40AD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DE1A426" wp14:editId="24630F9C">
            <wp:extent cx="853440" cy="640080"/>
            <wp:effectExtent l="19050" t="0" r="3810" b="0"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color w:val="000000"/>
          <w:sz w:val="20"/>
          <w:szCs w:val="20"/>
        </w:rPr>
        <w:t xml:space="preserve">00-07-47-23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UPD EDP-V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color w:val="000000"/>
          <w:sz w:val="20"/>
          <w:szCs w:val="20"/>
        </w:rPr>
        <w:t>Somoano</w:t>
      </w:r>
      <w:proofErr w:type="spellEnd"/>
      <w:r w:rsidRPr="002459BD">
        <w:rPr>
          <w:rFonts w:cs="Calibri"/>
          <w:color w:val="000000"/>
          <w:sz w:val="20"/>
          <w:szCs w:val="20"/>
        </w:rPr>
        <w:t xml:space="preserve">: </w:t>
      </w:r>
      <w:r w:rsidRPr="002459BD">
        <w:rPr>
          <w:rFonts w:cs="Calibri"/>
          <w:sz w:val="20"/>
          <w:szCs w:val="20"/>
        </w:rPr>
        <w:t>Esquerra Republicana (</w:t>
      </w:r>
      <w:r w:rsidRPr="002459BD">
        <w:rPr>
          <w:rFonts w:cs="Calibri"/>
          <w:b/>
          <w:bCs/>
          <w:color w:val="FF8000"/>
          <w:sz w:val="20"/>
          <w:szCs w:val="20"/>
        </w:rPr>
        <w:t>ERC</w:t>
      </w:r>
      <w:r w:rsidRPr="002459BD">
        <w:rPr>
          <w:rFonts w:cs="Calibri"/>
          <w:color w:val="000000"/>
          <w:sz w:val="20"/>
          <w:szCs w:val="20"/>
        </w:rPr>
        <w:t xml:space="preserve">) </w:t>
      </w:r>
      <w:r w:rsidRPr="002459BD">
        <w:rPr>
          <w:rFonts w:cs="Calibri"/>
          <w:sz w:val="20"/>
          <w:szCs w:val="20"/>
        </w:rPr>
        <w:t>no pierde a su representante.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75AAA4B" wp14:editId="3C43B1D3">
            <wp:extent cx="853440" cy="640080"/>
            <wp:effectExtent l="19050" t="0" r="381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00-07-52-21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C09B66F" wp14:editId="6BA87E70">
            <wp:extent cx="853440" cy="640080"/>
            <wp:effectExtent l="19050" t="0" r="381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00-07-57-23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A077EC8" wp14:editId="4C978E4E">
            <wp:extent cx="853440" cy="640080"/>
            <wp:effectExtent l="19050" t="0" r="381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00-08-00-03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POR PROVINCIAS EN ESPAÑA </w:t>
      </w:r>
      <w:r w:rsidRPr="002459BD">
        <w:rPr>
          <w:rFonts w:cs="Calibri"/>
          <w:b/>
          <w:bCs/>
          <w:color w:val="FF00FF"/>
          <w:sz w:val="20"/>
          <w:szCs w:val="20"/>
        </w:rPr>
        <w:t>PP 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>se impone en 34 provincias y logra triunfos aplastantes en las comunidades en las que gobierna, como Madrid, Valencia, Murcia o Galicia, con estos resultados, 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) le reclaman a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Zapatero/PSOE </w:t>
      </w:r>
      <w:r w:rsidRPr="002459BD">
        <w:rPr>
          <w:rFonts w:cs="Calibri"/>
          <w:sz w:val="20"/>
          <w:szCs w:val="20"/>
        </w:rPr>
        <w:t>que plantee una cuestión de confianza en el congreso.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D3B2365" wp14:editId="10C9CA76">
            <wp:extent cx="853440" cy="640080"/>
            <wp:effectExtent l="19050" t="0" r="3810" b="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00-08-09-07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Oreja/PP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Pons/PP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Arenas/PP</w:t>
      </w:r>
      <w:r w:rsidRPr="002459BD">
        <w:rPr>
          <w:rFonts w:cs="Calibri"/>
          <w:sz w:val="20"/>
          <w:szCs w:val="20"/>
        </w:rPr>
        <w:t>]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Reunión de la/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868D295" wp14:editId="58635D11">
            <wp:extent cx="853440" cy="640080"/>
            <wp:effectExtent l="19050" t="0" r="381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00-08-10-15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Pons/PP Arenas/PP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/PP Rajoy/PP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directiva del Partido Popular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sz w:val="20"/>
          <w:szCs w:val="20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6F64531" wp14:editId="60C957D8">
            <wp:extent cx="853440" cy="640080"/>
            <wp:effectExtent l="19050" t="0" r="381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00-08-11-17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Arenas/PP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Rajoy/PP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>Reportero: /terminan y sale la número 2 (</w:t>
      </w:r>
      <w:proofErr w:type="spellStart"/>
      <w:r w:rsidRPr="002459BD">
        <w:rPr>
          <w:rFonts w:cs="Calibri"/>
          <w:b/>
          <w:bCs/>
          <w:color w:val="FF0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FF0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)/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73BDAA7" wp14:editId="3E4002B3">
            <wp:extent cx="853440" cy="640080"/>
            <wp:effectExtent l="19050" t="0" r="381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00-08-14-18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/los periodistas quieren preguntar por esto/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8B45230" wp14:editId="78C1C803">
            <wp:extent cx="853440" cy="640080"/>
            <wp:effectExtent l="19050" t="0" r="3810" b="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00-08-15-27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Anónimos/PP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 xml:space="preserve">: </w:t>
      </w:r>
      <w:r w:rsidRPr="002459BD">
        <w:rPr>
          <w:rFonts w:cs="Calibri"/>
          <w:color w:val="000000"/>
          <w:sz w:val="20"/>
          <w:szCs w:val="20"/>
        </w:rPr>
        <w:t>U</w:t>
      </w:r>
      <w:r w:rsidRPr="002459BD">
        <w:rPr>
          <w:rFonts w:cs="Calibri"/>
          <w:sz w:val="20"/>
          <w:szCs w:val="20"/>
        </w:rPr>
        <w:t xml:space="preserve">na nueva mayoría de/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D230D5B" wp14:editId="04C4360D">
            <wp:extent cx="853440" cy="640080"/>
            <wp:effectExtent l="19050" t="0" r="381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00-08-17-20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Rajoy/PP</w:t>
      </w:r>
      <w:r w:rsidRPr="002459BD">
        <w:rPr>
          <w:rFonts w:cs="Calibri"/>
          <w:color w:val="000000"/>
          <w:sz w:val="20"/>
          <w:szCs w:val="20"/>
        </w:rPr>
        <w:t xml:space="preserve">] </w:t>
      </w: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Oreja/PP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>: españoles ha expresado/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65A49F7" wp14:editId="00D4803F">
            <wp:extent cx="853440" cy="640080"/>
            <wp:effectExtent l="19050" t="0" r="381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00-08-22-12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>: su voluntad de cambio.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3489992" wp14:editId="43386815">
            <wp:extent cx="853440" cy="640080"/>
            <wp:effectExtent l="19050" t="0" r="381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00-08-22-16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>presentara moción/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5FDBE2D" wp14:editId="5275A84D">
            <wp:extent cx="853440" cy="640080"/>
            <wp:effectExtent l="19050" t="0" r="381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00-08-25-03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de censura contra </w:t>
      </w:r>
      <w:r w:rsidRPr="002459BD">
        <w:rPr>
          <w:rFonts w:cs="Calibri"/>
          <w:b/>
          <w:bCs/>
          <w:color w:val="FF0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 xml:space="preserve">.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6C677A7" wp14:editId="06E907CE">
            <wp:extent cx="853440" cy="640080"/>
            <wp:effectExtent l="19050" t="0" r="381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00-08-26-07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4DD1DEA" wp14:editId="21D156B4">
            <wp:extent cx="853440" cy="640080"/>
            <wp:effectExtent l="19050" t="0" r="3810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00-08-27-12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6F7EFCF" wp14:editId="20B7CFC9">
            <wp:extent cx="853440" cy="640080"/>
            <wp:effectExtent l="19050" t="0" r="381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00-08-34-21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: Hoy habría motivos más que suficientes para que el presidente del gobierno (</w:t>
      </w:r>
      <w:r w:rsidRPr="002459BD">
        <w:rPr>
          <w:rFonts w:cs="Calibri"/>
          <w:b/>
          <w:bCs/>
          <w:color w:val="FF0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 xml:space="preserve">) planteara una cuestión de confianza, eso si se lo digo, </w:t>
      </w:r>
      <w:proofErr w:type="spellStart"/>
      <w:r w:rsidRPr="002459BD">
        <w:rPr>
          <w:rFonts w:cs="Calibri"/>
          <w:sz w:val="20"/>
          <w:szCs w:val="20"/>
        </w:rPr>
        <w:t>por que</w:t>
      </w:r>
      <w:proofErr w:type="spellEnd"/>
      <w:r w:rsidRPr="002459BD">
        <w:rPr>
          <w:rFonts w:cs="Calibri"/>
          <w:sz w:val="20"/>
          <w:szCs w:val="20"/>
        </w:rPr>
        <w:t xml:space="preserve"> acaba de perder la confianza en las urnas.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6AB27F6" wp14:editId="2F28EF52">
            <wp:extent cx="853440" cy="640080"/>
            <wp:effectExtent l="19050" t="0" r="381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00-08-35-01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color w:val="000000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Le dejan la iniciativa a </w:t>
      </w:r>
      <w:r w:rsidRPr="002459BD">
        <w:rPr>
          <w:rFonts w:cs="Calibri"/>
          <w:b/>
          <w:bCs/>
          <w:color w:val="FF0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071E64B" wp14:editId="3C9CAC5B">
            <wp:extent cx="853440" cy="640080"/>
            <wp:effectExtent l="19050" t="0" r="3810" b="0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00-08-36-13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Oreja/PP</w:t>
      </w:r>
      <w:r w:rsidRPr="002459BD">
        <w:rPr>
          <w:rFonts w:cs="Calibri"/>
          <w:sz w:val="20"/>
          <w:szCs w:val="20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>), se reúnen de nuevo este martes/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618CE21E" wp14:editId="74CB888A">
            <wp:extent cx="853440" cy="640080"/>
            <wp:effectExtent l="19050" t="0" r="3810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00-08-39-10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en comité ejecutivo nacional, varios podrán sacar pecho/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F4208B3" wp14:editId="63548A86">
            <wp:extent cx="853440" cy="640080"/>
            <wp:effectExtent l="19050" t="0" r="381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00-08-41-21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Valcárcel/PP</w:t>
      </w:r>
      <w:r w:rsidRPr="002459BD">
        <w:rPr>
          <w:rFonts w:cs="Calibri"/>
          <w:sz w:val="20"/>
          <w:szCs w:val="20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Valcárcel/PP </w:t>
      </w:r>
      <w:r w:rsidRPr="002459BD">
        <w:rPr>
          <w:rFonts w:cs="Calibri"/>
          <w:sz w:val="20"/>
          <w:szCs w:val="20"/>
        </w:rPr>
        <w:t xml:space="preserve">de Murcia, 30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D532C2B" wp14:editId="3AD24045">
            <wp:extent cx="853440" cy="640080"/>
            <wp:effectExtent l="19050" t="0" r="381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00-08-43-12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800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Anónimos/PP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puntos por encima del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/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2EF857F5" wp14:editId="08531106">
            <wp:extent cx="853440" cy="640080"/>
            <wp:effectExtent l="19050" t="0" r="381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00-08-46-14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Camps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00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el Valenciano, Francisco </w:t>
      </w:r>
      <w:proofErr w:type="spellStart"/>
      <w:r w:rsidRPr="002459BD">
        <w:rPr>
          <w:rFonts w:cs="Calibri"/>
          <w:b/>
          <w:bCs/>
          <w:color w:val="FF0000"/>
          <w:sz w:val="20"/>
          <w:szCs w:val="20"/>
        </w:rPr>
        <w:t>Camps</w:t>
      </w:r>
      <w:proofErr w:type="spellEnd"/>
      <w:r w:rsidRPr="002459BD">
        <w:rPr>
          <w:rFonts w:cs="Calibri"/>
          <w:b/>
          <w:bCs/>
          <w:color w:val="FF0000"/>
          <w:sz w:val="20"/>
          <w:szCs w:val="20"/>
        </w:rPr>
        <w:t>/PP</w:t>
      </w:r>
    </w:p>
    <w:p w:rsidR="00EF10B7" w:rsidRPr="002459BD" w:rsidRDefault="003A40AD" w:rsidP="002459BD">
      <w:pPr>
        <w:spacing w:after="0" w:line="240" w:lineRule="auto"/>
        <w:rPr>
          <w:rFonts w:cs="Calibri"/>
          <w:b/>
          <w:bCs/>
          <w:color w:val="FF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75C0BD70" wp14:editId="7E305C9B">
            <wp:extent cx="853440" cy="640080"/>
            <wp:effectExtent l="19050" t="0" r="381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00-08-47-02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05DAE4E" wp14:editId="44F4B3E3">
            <wp:extent cx="853440" cy="640080"/>
            <wp:effectExtent l="19050" t="0" r="381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00-08-54-15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Camps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Camps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: Han intentado parar la Comunidad Valenciana y los votos y la democracia han dicho que esta comunidad no parara nunca.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  <w:lang w:val="en-US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AA5E53A" wp14:editId="4957D323">
            <wp:extent cx="853440" cy="640080"/>
            <wp:effectExtent l="19050" t="0" r="381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  <w:lang w:val="en-US"/>
        </w:rPr>
        <w:t>00-08-55-19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  <w:lang w:val="en-US"/>
        </w:rPr>
      </w:pPr>
    </w:p>
    <w:p w:rsidR="00EF10B7" w:rsidRPr="002459BD" w:rsidRDefault="003E57F3" w:rsidP="006A19DE">
      <w:pPr>
        <w:pStyle w:val="Ttulo3"/>
        <w:rPr>
          <w:lang w:val="en-US"/>
        </w:rPr>
      </w:pPr>
      <w:r w:rsidRPr="002459BD">
        <w:rPr>
          <w:lang w:val="en-US"/>
        </w:rPr>
        <w:t xml:space="preserve">00-08-55-19 IN </w:t>
      </w:r>
      <w:proofErr w:type="spellStart"/>
      <w:r w:rsidRPr="002459BD">
        <w:rPr>
          <w:lang w:val="en-US"/>
        </w:rPr>
        <w:t>Gurtel</w:t>
      </w:r>
      <w:proofErr w:type="spellEnd"/>
      <w:r w:rsidRPr="002459BD">
        <w:rPr>
          <w:lang w:val="en-US"/>
        </w:rPr>
        <w:t xml:space="preserve"> #</w:t>
      </w:r>
      <w:proofErr w:type="spellStart"/>
      <w:proofErr w:type="gramStart"/>
      <w:r w:rsidRPr="002459BD">
        <w:rPr>
          <w:lang w:val="en-US"/>
        </w:rPr>
        <w:t>dn</w:t>
      </w:r>
      <w:proofErr w:type="spellEnd"/>
      <w:proofErr w:type="gramEnd"/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  <w:lang w:val="en-US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94BC34D" wp14:editId="7A9035CA">
            <wp:extent cx="853440" cy="640080"/>
            <wp:effectExtent l="19050" t="0" r="381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  <w:lang w:val="en-US"/>
        </w:rPr>
        <w:t xml:space="preserve">00-08-55-19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96C77E7" wp14:editId="21409397">
            <wp:extent cx="853440" cy="640080"/>
            <wp:effectExtent l="19050" t="0" r="381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  <w:lang w:val="en-US"/>
        </w:rPr>
        <w:t xml:space="preserve">00-08-58-29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  <w:lang w:val="en-US"/>
        </w:rPr>
      </w:pPr>
      <w:r w:rsidRPr="002459BD">
        <w:rPr>
          <w:rFonts w:cs="Calibri"/>
          <w:sz w:val="20"/>
          <w:szCs w:val="20"/>
          <w:lang w:val="en-US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  <w:lang w:val="en-US"/>
        </w:rPr>
        <w:t>Barberá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  <w:lang w:val="en-US"/>
        </w:rPr>
        <w:t>/PP</w:t>
      </w:r>
      <w:r w:rsidRPr="002459BD">
        <w:rPr>
          <w:rFonts w:cs="Calibri"/>
          <w:sz w:val="20"/>
          <w:szCs w:val="20"/>
          <w:lang w:val="en-US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  <w:lang w:val="en-US"/>
        </w:rPr>
        <w:t>Camps/PP</w:t>
      </w:r>
      <w:r w:rsidRPr="002459BD">
        <w:rPr>
          <w:rFonts w:cs="Calibri"/>
          <w:sz w:val="20"/>
          <w:szCs w:val="20"/>
          <w:lang w:val="en-US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  <w:lang w:val="en-US"/>
        </w:rPr>
        <w:t>Anónimos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  <w:lang w:val="en-US"/>
        </w:rPr>
        <w:t>/PP</w:t>
      </w:r>
      <w:r w:rsidRPr="002459BD">
        <w:rPr>
          <w:rFonts w:cs="Calibri"/>
          <w:sz w:val="20"/>
          <w:szCs w:val="20"/>
          <w:lang w:val="en-US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  <w:lang w:val="en-US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El caso </w:t>
      </w:r>
      <w:proofErr w:type="spellStart"/>
      <w:r w:rsidRPr="002459BD">
        <w:rPr>
          <w:rFonts w:cs="Calibri"/>
          <w:sz w:val="20"/>
          <w:szCs w:val="20"/>
        </w:rPr>
        <w:t>Gurtel</w:t>
      </w:r>
      <w:proofErr w:type="spellEnd"/>
      <w:r w:rsidRPr="002459BD">
        <w:rPr>
          <w:rFonts w:cs="Calibri"/>
          <w:sz w:val="20"/>
          <w:szCs w:val="20"/>
        </w:rPr>
        <w:t xml:space="preserve"> no ha evitado que </w:t>
      </w:r>
      <w:proofErr w:type="gramStart"/>
      <w:r w:rsidRPr="002459BD">
        <w:rPr>
          <w:rFonts w:cs="Calibri"/>
          <w:sz w:val="20"/>
          <w:szCs w:val="20"/>
        </w:rPr>
        <w:t>respecto</w:t>
      </w:r>
      <w:proofErr w:type="gramEnd"/>
      <w:r w:rsidRPr="002459BD">
        <w:rPr>
          <w:rFonts w:cs="Calibri"/>
          <w:sz w:val="20"/>
          <w:szCs w:val="20"/>
        </w:rPr>
        <w:t xml:space="preserve"> a 2004 doble la distancia frente al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56AC3F3" wp14:editId="2BEC0EAE">
            <wp:extent cx="853440" cy="640080"/>
            <wp:effectExtent l="19050" t="0" r="381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00-09-00-25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00-09-00-25 IN Elecciones europeas #en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9FBF50B" wp14:editId="71F45393">
            <wp:extent cx="853440" cy="640080"/>
            <wp:effectExtent l="19050" t="0" r="381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00-09-00-25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5373187" wp14:editId="7173DCEF">
            <wp:extent cx="853440" cy="640080"/>
            <wp:effectExtent l="19050" t="0" r="381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00-09-01-22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Aguirre/PP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madrileño que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4EFB550" wp14:editId="7B0B7488">
            <wp:extent cx="853440" cy="640080"/>
            <wp:effectExtent l="19050" t="0" r="381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00-09-01-22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Aguirre/PP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Del-castillo/PP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supera a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)/ 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018287A3" wp14:editId="079A1FDB">
            <wp:extent cx="853440" cy="640080"/>
            <wp:effectExtent l="19050" t="0" r="381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00-09-03-24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Rajoy/PP Oreja/PP Aguirre/PP Del-castillo/PP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Ms Sans Serif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Reportero: </w:t>
      </w:r>
      <w:r w:rsidRPr="002459BD">
        <w:rPr>
          <w:rFonts w:cs="Calibri"/>
          <w:sz w:val="20"/>
          <w:szCs w:val="20"/>
        </w:rPr>
        <w:t>por 13 puntos.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EC4CB68" wp14:editId="1EBC38A0">
            <wp:extent cx="853440" cy="640080"/>
            <wp:effectExtent l="19050" t="0" r="381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00-09-07-08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800080"/>
          <w:sz w:val="20"/>
          <w:szCs w:val="20"/>
        </w:rPr>
        <w:t>FEIJÓO/PP</w:t>
      </w:r>
      <w:r w:rsidRPr="002459BD">
        <w:rPr>
          <w:rFonts w:cs="Calibri"/>
          <w:sz w:val="20"/>
          <w:szCs w:val="20"/>
        </w:rPr>
        <w:t xml:space="preserve"> 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Feijóo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</w:t>
      </w:r>
      <w:proofErr w:type="spellStart"/>
      <w:r w:rsidRPr="002459BD">
        <w:rPr>
          <w:rFonts w:cs="Calibri"/>
          <w:b/>
          <w:bCs/>
          <w:color w:val="FF0000"/>
          <w:sz w:val="20"/>
          <w:szCs w:val="20"/>
        </w:rPr>
        <w:t>Feijóo</w:t>
      </w:r>
      <w:proofErr w:type="spellEnd"/>
      <w:r w:rsidRPr="002459BD">
        <w:rPr>
          <w:rFonts w:cs="Calibri"/>
          <w:b/>
          <w:bCs/>
          <w:color w:val="FF0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que mejora los resultados de sus Gallegas/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5D51A35" wp14:editId="4B5B330D">
            <wp:extent cx="853440" cy="640080"/>
            <wp:effectExtent l="19050" t="0" r="381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00-09-08-25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4C264B9" wp14:editId="309ECF5F">
            <wp:extent cx="853440" cy="640080"/>
            <wp:effectExtent l="19050" t="0" r="381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00-09-10-07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008000"/>
          <w:sz w:val="20"/>
          <w:szCs w:val="20"/>
        </w:rPr>
        <w:t>Anónimos/PP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: Y aquí la secretaria general, presidenta (</w:t>
      </w:r>
      <w:proofErr w:type="spellStart"/>
      <w:r w:rsidRPr="002459BD">
        <w:rPr>
          <w:rFonts w:cs="Calibri"/>
          <w:b/>
          <w:bCs/>
          <w:color w:val="FF0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FF0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)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>Manchego, Castilla La Mancha/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578631E6" wp14:editId="52351BD8">
            <wp:extent cx="853440" cy="640080"/>
            <wp:effectExtent l="19050" t="0" r="381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00-09-12-25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Anónimos/PP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deja de ser territorio solo socialista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A7A1EC2" wp14:editId="19FAEAE5">
            <wp:extent cx="853440" cy="640080"/>
            <wp:effectExtent l="19050" t="0" r="381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00-09-15-29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Anónimos/PP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Reportero: 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) han ganado con más de la mitad de los votos.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A1214AE" wp14:editId="32B0279C">
            <wp:extent cx="853440" cy="640080"/>
            <wp:effectExtent l="19050" t="0" r="381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00-09-19-02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Arenas/PP</w:t>
      </w:r>
      <w:r w:rsidRPr="002459BD">
        <w:rPr>
          <w:rFonts w:cs="Calibri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En Andalucía recortan la distancia con el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, de 18 puntos de las últimas europeas a 8, 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AEC61B1" wp14:editId="496C8ADB">
            <wp:extent cx="853440" cy="640080"/>
            <wp:effectExtent l="19050" t="0" r="381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00-09-24-17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triunfo/ 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6417DF4E" wp14:editId="02DE94D2">
            <wp:extent cx="853440" cy="640080"/>
            <wp:effectExtent l="19050" t="0" r="381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00-09-24-21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FFFFBD4" wp14:editId="0A6CCF0F">
            <wp:extent cx="853440" cy="640080"/>
            <wp:effectExtent l="19050" t="0" r="381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00-09-25-28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 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popular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 en 34 provincias frente a 15 del partido socialista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. Todo el mundo coincide/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B50312B" wp14:editId="1E7AF35F">
            <wp:extent cx="853440" cy="640080"/>
            <wp:effectExtent l="19050" t="0" r="3810" b="0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00-09-30-11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Oreja/PP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</w:t>
      </w:r>
      <w:r w:rsidRPr="002459BD">
        <w:rPr>
          <w:rFonts w:cs="Calibri"/>
          <w:b/>
          <w:bCs/>
          <w:color w:val="FF0000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 xml:space="preserve"> parece hoy más alto y líder que la semana pasada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DD7588E" wp14:editId="796D1FA4">
            <wp:extent cx="853440" cy="640080"/>
            <wp:effectExtent l="19050" t="0" r="3810" b="0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00-09-34-12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Oreja/PP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Rajoy/PP</w:t>
      </w:r>
      <w:r w:rsidRPr="002459BD">
        <w:rPr>
          <w:rFonts w:cs="Calibri"/>
          <w:sz w:val="20"/>
          <w:szCs w:val="20"/>
        </w:rPr>
        <w:t>: Quiero dar las gracias...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A63D188" wp14:editId="126A5175">
            <wp:extent cx="853440" cy="640080"/>
            <wp:effectExtent l="19050" t="0" r="3810" b="0"/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00-09-34-16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00-09-34-16 IN Acusaciones corrupción #</w:t>
      </w:r>
      <w:proofErr w:type="spellStart"/>
      <w:r w:rsidRPr="002459BD">
        <w:t>dn</w:t>
      </w:r>
      <w:proofErr w:type="spellEnd"/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3C3C36F" wp14:editId="582D2934">
            <wp:extent cx="853440" cy="640080"/>
            <wp:effectExtent l="19050" t="0" r="3810" b="0"/>
            <wp:docPr id="145" name="Imagen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00-09-34-16 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7928C5A" wp14:editId="2C1F3815">
            <wp:extent cx="853440" cy="640080"/>
            <wp:effectExtent l="19050" t="0" r="3810" b="0"/>
            <wp:docPr id="146" name="Imagen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00-09-41-02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Julio </w:t>
      </w: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que no es premiado en las urnas, ni por sus acusaciones de corrupción contra el partido popular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>) ni por su gestión, sufre el desgaste en sus feudos tradicionales, Reyes</w:t>
      </w:r>
      <w:proofErr w:type="gramStart"/>
      <w:r w:rsidRPr="002459BD">
        <w:rPr>
          <w:rFonts w:cs="Calibri"/>
          <w:sz w:val="20"/>
          <w:szCs w:val="20"/>
        </w:rPr>
        <w:t>,.</w:t>
      </w:r>
      <w:proofErr w:type="gramEnd"/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4B739DF" wp14:editId="4433FB59">
            <wp:extent cx="853440" cy="640080"/>
            <wp:effectExtent l="19050" t="0" r="3810" b="0"/>
            <wp:docPr id="147" name="Imagen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00-09-43-07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lastRenderedPageBreak/>
        <w:t>00-09-43-07 IN Elecciones europeas #en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93E6F49" wp14:editId="0B3FF0DB">
            <wp:extent cx="853440" cy="640080"/>
            <wp:effectExtent l="19050" t="0" r="3810" b="0"/>
            <wp:docPr id="148" name="Imagen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00-09-43-07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F07B0EA" wp14:editId="551AD30E">
            <wp:extent cx="853440" cy="640080"/>
            <wp:effectExtent l="19050" t="0" r="3810" b="0"/>
            <wp:docPr id="149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00-09-44-19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Reyes: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 han perdido por 8 puntos en Castilla La Mancha/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11F95F5" wp14:editId="33C891A0">
            <wp:extent cx="853440" cy="640080"/>
            <wp:effectExtent l="19050" t="0" r="381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00-09-47-17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Reyes: y vean como se ha acortado su distancia en comunidades como Andalucía o Asturias, 24 horas después de hacer oficiales los resultados,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Zapatero/PSOE </w:t>
      </w:r>
      <w:r w:rsidRPr="002459BD">
        <w:rPr>
          <w:rFonts w:cs="Calibri"/>
          <w:sz w:val="20"/>
          <w:szCs w:val="20"/>
        </w:rPr>
        <w:t>sigue evitando valorarlos.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08774C1" wp14:editId="5796D5FC">
            <wp:extent cx="853440" cy="640080"/>
            <wp:effectExtent l="19050" t="0" r="3810" b="0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00-09-58-05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09BF9C7" wp14:editId="0ACA25A2">
            <wp:extent cx="853440" cy="640080"/>
            <wp:effectExtent l="19050" t="0" r="381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00-10-01-18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Aguilar/PSOE</w:t>
      </w:r>
      <w:r w:rsidRPr="002459BD">
        <w:rPr>
          <w:rFonts w:cs="Calibri"/>
          <w:sz w:val="20"/>
          <w:szCs w:val="20"/>
        </w:rPr>
        <w:t>]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Reportera: El gesto serio de Juan Fernando López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Aguilar/PSOE </w:t>
      </w:r>
      <w:r w:rsidRPr="002459BD">
        <w:rPr>
          <w:rFonts w:cs="Calibri"/>
          <w:sz w:val="20"/>
          <w:szCs w:val="20"/>
        </w:rPr>
        <w:t>y del resto de/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8125F45" wp14:editId="43DD7C02">
            <wp:extent cx="853440" cy="640080"/>
            <wp:effectExtent l="19050" t="0" r="3810" b="0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00-10-01-27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SEDE DEL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/ESTA MAÑANA [</w:t>
      </w:r>
      <w:r w:rsidRPr="002459BD">
        <w:rPr>
          <w:rFonts w:cs="Calibri"/>
          <w:b/>
          <w:bCs/>
          <w:color w:val="008000"/>
          <w:sz w:val="20"/>
          <w:szCs w:val="20"/>
        </w:rPr>
        <w:t>Aguilar/PSOE</w:t>
      </w:r>
      <w:r w:rsidRPr="002459BD">
        <w:rPr>
          <w:rFonts w:cs="Calibri"/>
          <w:sz w:val="20"/>
          <w:szCs w:val="20"/>
        </w:rPr>
        <w:t>]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Reportera: miembros de la ejecutiva/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2EB3D6F" wp14:editId="35A08399">
            <wp:extent cx="853440" cy="640080"/>
            <wp:effectExtent l="19050" t="0" r="381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00-10-02-10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SEDE DEL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/ESTA MAÑANA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Madina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Reportera: presumían lo que iba a ser una reunión diferente/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9E547DE" wp14:editId="1C02EDD6">
            <wp:extent cx="853440" cy="640080"/>
            <wp:effectExtent l="19050" t="0" r="381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00-10-05-02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SEDE DEL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/ESTA MAÑANA </w:t>
      </w:r>
      <w:r w:rsidRPr="002459BD">
        <w:rPr>
          <w:rFonts w:cs="Calibri"/>
          <w:b/>
          <w:bCs/>
          <w:color w:val="008000"/>
          <w:sz w:val="20"/>
          <w:szCs w:val="20"/>
        </w:rPr>
        <w:t>Chacón/PSOE</w:t>
      </w:r>
      <w:r w:rsidRPr="002459BD">
        <w:rPr>
          <w:rFonts w:cs="Calibri"/>
          <w:b/>
          <w:bCs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/la del día después de la 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76AEA95" wp14:editId="1BB626AE">
            <wp:extent cx="853440" cy="640080"/>
            <wp:effectExtent l="19050" t="0" r="3810" b="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00-10-07-01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5F69ECE" wp14:editId="51370426">
            <wp:extent cx="853440" cy="640080"/>
            <wp:effectExtent l="19050" t="0" r="3810" b="0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00-10-08-01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Alonso/PSOE</w:t>
      </w:r>
      <w:r w:rsidRPr="002459BD">
        <w:rPr>
          <w:rFonts w:cs="Calibri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derrota electoral/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6A7124D" wp14:editId="1275EE6A">
            <wp:extent cx="853440" cy="640080"/>
            <wp:effectExtent l="19050" t="0" r="3810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00-10-08-18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1481533" wp14:editId="55622450">
            <wp:extent cx="853440" cy="640080"/>
            <wp:effectExtent l="19050" t="0" r="3810" b="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00-10-08-26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Reportera: Jornada de valoración y/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117E249" wp14:editId="7C50E075">
            <wp:extent cx="853440" cy="640080"/>
            <wp:effectExtent l="19050" t="0" r="3810" b="0"/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00-10-10-02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Reportera: de </w:t>
      </w:r>
      <w:proofErr w:type="spellStart"/>
      <w:r w:rsidRPr="002459BD">
        <w:rPr>
          <w:rFonts w:cs="Calibri"/>
          <w:sz w:val="20"/>
          <w:szCs w:val="20"/>
        </w:rPr>
        <w:t>autocritica</w:t>
      </w:r>
      <w:proofErr w:type="spellEnd"/>
      <w:r w:rsidRPr="002459BD">
        <w:rPr>
          <w:rFonts w:cs="Calibri"/>
          <w:sz w:val="20"/>
          <w:szCs w:val="20"/>
        </w:rPr>
        <w:t xml:space="preserve"> a la que solo la secretaria de organización (</w:t>
      </w:r>
      <w:proofErr w:type="spellStart"/>
      <w:r w:rsidRPr="002459BD">
        <w:rPr>
          <w:rFonts w:cs="Calibri"/>
          <w:b/>
          <w:bCs/>
          <w:color w:val="FF0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FF0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)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5BFF5D2" wp14:editId="704642CB">
            <wp:extent cx="853440" cy="640080"/>
            <wp:effectExtent l="19050" t="0" r="3810" b="0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00-10-12-16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</w:t>
      </w:r>
      <w:proofErr w:type="gramStart"/>
      <w:r w:rsidRPr="002459BD">
        <w:rPr>
          <w:rFonts w:cs="Calibri"/>
          <w:sz w:val="20"/>
          <w:szCs w:val="20"/>
        </w:rPr>
        <w:t>:  ha</w:t>
      </w:r>
      <w:proofErr w:type="gramEnd"/>
      <w:r w:rsidRPr="002459BD">
        <w:rPr>
          <w:rFonts w:cs="Calibri"/>
          <w:sz w:val="20"/>
          <w:szCs w:val="20"/>
        </w:rPr>
        <w:t xml:space="preserve"> puesto rostro y voz.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27D46DA" wp14:editId="2B14029F">
            <wp:extent cx="853440" cy="640080"/>
            <wp:effectExtent l="19050" t="0" r="381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00-10-14-10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9B5570B" wp14:editId="7CD90D32">
            <wp:extent cx="853440" cy="640080"/>
            <wp:effectExtent l="19050" t="0" r="3810" b="0"/>
            <wp:docPr id="163" name="Imagen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00-10-14-19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Leire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: El resultado por tanto no nos satisface/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DDC2CF4" wp14:editId="72B554CB">
            <wp:extent cx="853440" cy="640080"/>
            <wp:effectExtent l="19050" t="0" r="3810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00-10-16-01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LEIRE </w:t>
      </w:r>
      <w:r w:rsidRPr="002459BD">
        <w:rPr>
          <w:rFonts w:cs="Calibri"/>
          <w:b/>
          <w:bCs/>
          <w:color w:val="800080"/>
          <w:sz w:val="20"/>
          <w:szCs w:val="20"/>
        </w:rPr>
        <w:t xml:space="preserve">PAJÍN/PSOE </w:t>
      </w:r>
      <w:r w:rsidRPr="002459BD">
        <w:rPr>
          <w:rFonts w:cs="Calibri"/>
          <w:sz w:val="20"/>
          <w:szCs w:val="20"/>
        </w:rPr>
        <w:t xml:space="preserve">(SECRETARIA ORGANIZACION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 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Leire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: porque no hemos ganado, pero nos infunde esperanzas/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182ECE1" wp14:editId="06C63441">
            <wp:extent cx="853440" cy="640080"/>
            <wp:effectExtent l="19050" t="0" r="3810" b="0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00-10-20-05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Leire </w:t>
      </w: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: para el futuro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CCF6425" wp14:editId="3B41EB09">
            <wp:extent cx="853440" cy="640080"/>
            <wp:effectExtent l="19050" t="0" r="3810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00-10-21-23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AE27B07" wp14:editId="0D96B5AE">
            <wp:extent cx="853440" cy="640080"/>
            <wp:effectExtent l="19050" t="0" r="381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00-10-24-07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 xml:space="preserve">Reportera: Ni una palabra de </w:t>
      </w:r>
      <w:r w:rsidRPr="002459BD">
        <w:rPr>
          <w:rFonts w:cs="Calibri"/>
          <w:b/>
          <w:bCs/>
          <w:color w:val="FF0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 xml:space="preserve">, tampoco una imagen 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9C48A88" wp14:editId="340377B2">
            <wp:extent cx="853440" cy="640080"/>
            <wp:effectExtent l="19050" t="0" r="3810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00-10-24-26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Aguilar/PSOE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Reportera: la única, la que el propio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ha colgado en su página web, esta/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413BDE9" wp14:editId="046949BF">
            <wp:extent cx="853440" cy="640080"/>
            <wp:effectExtent l="19050" t="0" r="3810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00-10-30-12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63EDD68" wp14:editId="44C0C163">
            <wp:extent cx="853440" cy="640080"/>
            <wp:effectExtent l="19050" t="0" r="3810" b="0"/>
            <wp:docPr id="170" name="Imagen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00-10-31-29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Reportera: </w:t>
      </w:r>
      <w:r w:rsidRPr="002459BD">
        <w:rPr>
          <w:rFonts w:cs="Calibri"/>
          <w:sz w:val="20"/>
          <w:szCs w:val="20"/>
        </w:rPr>
        <w:t xml:space="preserve">y la de anoche, cuando pasadas las 11 de la noche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Zapatero/PSOE </w:t>
      </w:r>
      <w:r w:rsidRPr="002459BD">
        <w:rPr>
          <w:rFonts w:cs="Calibri"/>
          <w:sz w:val="20"/>
          <w:szCs w:val="20"/>
        </w:rPr>
        <w:t>abandonaba cabizbajo la sede en Ferraz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).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1C7CE4E" wp14:editId="594249EC">
            <wp:extent cx="853440" cy="640080"/>
            <wp:effectExtent l="19050" t="0" r="3810" b="0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00-10-35-28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F1AB66D" wp14:editId="1ED56FAE">
            <wp:extent cx="853440" cy="640080"/>
            <wp:effectExtent l="19050" t="0" r="3810" b="0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00-10-35-38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Reportera: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insiste en que los/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D2A3841" wp14:editId="57BD11D8">
            <wp:extent cx="853440" cy="640080"/>
            <wp:effectExtent l="19050" t="0" r="381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00-10-36-09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0B626B75" wp14:editId="59C10EC4">
            <wp:extent cx="853440" cy="640080"/>
            <wp:effectExtent l="19050" t="0" r="381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00-10-39-03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Aguilar/PSOE Jiménez/PSOE Alonso/PSOE Salgado/PSOE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Gabilondo/PSOE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>Reportera:</w:t>
      </w:r>
      <w:r w:rsidRPr="002459BD">
        <w:rPr>
          <w:rFonts w:cs="Calibri"/>
          <w:sz w:val="20"/>
          <w:szCs w:val="20"/>
        </w:rPr>
        <w:t xml:space="preserve"> resultados no se pueden entender como un castigo al ejecutivo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 y/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E6055EF" wp14:editId="30CD9EC5">
            <wp:extent cx="853440" cy="640080"/>
            <wp:effectExtent l="19050" t="0" r="3810" b="0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00-10-39-17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Anónimos/PSOE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proofErr w:type="spellEnd"/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8000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Reportera: reta al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/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B50C973" wp14:editId="454D3178">
            <wp:extent cx="853440" cy="640080"/>
            <wp:effectExtent l="19050" t="0" r="381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color w:val="000000"/>
          <w:sz w:val="20"/>
          <w:szCs w:val="20"/>
        </w:rPr>
        <w:t>00-10-41-05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8000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Alonso/PSOE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Zerolo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 Aguilar/PSOE Gómez/PSOE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a presentar una moción de censura.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D6FA9A0" wp14:editId="7FCB4194">
            <wp:extent cx="853440" cy="640080"/>
            <wp:effectExtent l="19050" t="0" r="3810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00-10-43-10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39FBE88" wp14:editId="125D3350">
            <wp:extent cx="853440" cy="640080"/>
            <wp:effectExtent l="19050" t="0" r="3810" b="0"/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00-10-44-17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C86379E" wp14:editId="64105AAC">
            <wp:extent cx="853440" cy="640080"/>
            <wp:effectExtent l="19050" t="0" r="3810" b="0"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00-10-54-28 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00FF"/>
          <w:sz w:val="20"/>
          <w:szCs w:val="20"/>
        </w:rPr>
        <w:lastRenderedPageBreak/>
        <w:t>Pajín</w:t>
      </w:r>
      <w:proofErr w:type="spellEnd"/>
      <w:r w:rsidRPr="002459BD">
        <w:rPr>
          <w:rFonts w:cs="Calibri"/>
          <w:b/>
          <w:bCs/>
          <w:color w:val="0000FF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: lo que es evidente, es que es una participación en términos de elecciones europeas y que ellos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>) han movilizado a su electorado tradicional pero que en nada por tanto se puede extrapolar a un mensaje del país o de los ciudadanos al gobierno de España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273741D" wp14:editId="023A7181">
            <wp:extent cx="853440" cy="640080"/>
            <wp:effectExtent l="19050" t="0" r="3810" b="0"/>
            <wp:docPr id="180" name="Imagen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00-10-55-26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72103BC" wp14:editId="6898FAAB">
            <wp:extent cx="853440" cy="640080"/>
            <wp:effectExtent l="19050" t="0" r="3810" b="0"/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00-10-56-12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FD56BE1" wp14:editId="499876F2">
            <wp:extent cx="853440" cy="640080"/>
            <wp:effectExtent l="19050" t="0" r="3810" b="0"/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00-10-57-08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Aguilar/PSOE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[</w:t>
      </w:r>
      <w:r w:rsidRPr="002459BD">
        <w:rPr>
          <w:rFonts w:cs="Calibri"/>
          <w:b/>
          <w:bCs/>
          <w:color w:val="008000"/>
          <w:sz w:val="20"/>
          <w:szCs w:val="20"/>
        </w:rPr>
        <w:t>Alonso/PSOE</w:t>
      </w:r>
      <w:r w:rsidRPr="002459BD">
        <w:rPr>
          <w:rFonts w:cs="Calibri"/>
          <w:sz w:val="20"/>
          <w:szCs w:val="20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Zerolo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Aído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se aferra a resultados como los de Cataluña donde 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9180471" wp14:editId="296F5DC9">
            <wp:extent cx="853440" cy="640080"/>
            <wp:effectExtent l="19050" t="0" r="3810" b="0"/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00-10-59-11  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06DAFBA" wp14:editId="7AFB45E3">
            <wp:extent cx="853440" cy="640080"/>
            <wp:effectExtent l="19050" t="0" r="3810" b="0"/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00-10-59-24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14B51512" wp14:editId="01F613E8">
            <wp:extent cx="853440" cy="640080"/>
            <wp:effectExtent l="19050" t="0" r="3810" b="0"/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00-11-00-08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Montilla/PSOE</w:t>
      </w:r>
      <w:r w:rsidRPr="002459BD">
        <w:rPr>
          <w:rFonts w:cs="Calibri"/>
          <w:sz w:val="20"/>
          <w:szCs w:val="20"/>
        </w:rPr>
        <w:t>]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Anónimos/PP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se mantienen como primera fuerza aunque pierden 200000 votos/</w:t>
      </w:r>
    </w:p>
    <w:p w:rsidR="00EF10B7" w:rsidRPr="002459BD" w:rsidRDefault="003A40AD" w:rsidP="002459BD">
      <w:pPr>
        <w:spacing w:after="0" w:line="240" w:lineRule="auto"/>
        <w:rPr>
          <w:rFonts w:cs="Calibri"/>
          <w:b/>
          <w:bCs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8665FE1" wp14:editId="6A792835">
            <wp:extent cx="853440" cy="640080"/>
            <wp:effectExtent l="19050" t="0" r="3810" b="0"/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00-11-02-05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proofErr w:type="spellStart"/>
      <w:proofErr w:type="gram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proofErr w:type="gramEnd"/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</w:p>
    <w:p w:rsidR="00EF10B7" w:rsidRPr="002459BD" w:rsidRDefault="003A40AD" w:rsidP="002459BD">
      <w:pPr>
        <w:spacing w:after="0" w:line="240" w:lineRule="auto"/>
        <w:rPr>
          <w:rFonts w:cs="Calibri"/>
          <w:b/>
          <w:bCs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508788F" wp14:editId="7105D0BA">
            <wp:extent cx="853440" cy="640080"/>
            <wp:effectExtent l="19050" t="0" r="3810" b="0"/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00-11-05-10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725540E" wp14:editId="3E164087">
            <wp:extent cx="853440" cy="640080"/>
            <wp:effectExtent l="19050" t="0" r="3810" b="0"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00-11-06-00 </w:t>
      </w:r>
      <w:r w:rsidR="003E57F3" w:rsidRPr="002459BD">
        <w:rPr>
          <w:rFonts w:cs="Calibri"/>
          <w:b/>
          <w:bCs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proofErr w:type="spellStart"/>
      <w:proofErr w:type="gram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proofErr w:type="gramEnd"/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Andalucía vuelve a respaldar al partido socialista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 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6B651A8" wp14:editId="4B679956">
            <wp:extent cx="853440" cy="640080"/>
            <wp:effectExtent l="19050" t="0" r="3810" b="0"/>
            <wp:docPr id="189" name="Imagen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00-11-06-02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0724318" wp14:editId="1A84DB2B">
            <wp:extent cx="853440" cy="640080"/>
            <wp:effectExtent l="19050" t="0" r="3810" b="0"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00-11-08-28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Chaves/PSOE</w:t>
      </w:r>
      <w:r w:rsidRPr="002459BD">
        <w:rPr>
          <w:rFonts w:cs="Calibri"/>
          <w:sz w:val="20"/>
          <w:szCs w:val="20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aunque </w:t>
      </w:r>
      <w:r w:rsidRPr="002459BD">
        <w:rPr>
          <w:rFonts w:cs="Calibri"/>
          <w:color w:val="000000"/>
          <w:sz w:val="20"/>
          <w:szCs w:val="20"/>
        </w:rPr>
        <w:t>/</w:t>
      </w:r>
      <w:r w:rsidRPr="002459BD">
        <w:rPr>
          <w:rFonts w:cs="Calibri"/>
          <w:sz w:val="20"/>
          <w:szCs w:val="20"/>
        </w:rPr>
        <w:t>los 18 puntos de diferencia con los que ganaron  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5D8C63A" wp14:editId="18399576">
            <wp:extent cx="853440" cy="640080"/>
            <wp:effectExtent l="19050" t="0" r="3810" b="0"/>
            <wp:docPr id="191" name="Imagen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00-11-09-03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Chaves/PSOE</w:t>
      </w:r>
      <w:r w:rsidRPr="002459BD">
        <w:rPr>
          <w:rFonts w:cs="Calibri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Reportero: </w:t>
      </w:r>
      <w:r w:rsidRPr="002459BD">
        <w:rPr>
          <w:rFonts w:cs="Calibri"/>
          <w:sz w:val="20"/>
          <w:szCs w:val="20"/>
        </w:rPr>
        <w:t xml:space="preserve">hace 5 años, se han quedado en 8.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427830A" wp14:editId="2ADB1929">
            <wp:extent cx="853440" cy="640080"/>
            <wp:effectExtent l="19050" t="0" r="3810" b="0"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00-11-12-01  </w:t>
      </w:r>
    </w:p>
    <w:p w:rsidR="00EF10B7" w:rsidRPr="002459BD" w:rsidRDefault="003E57F3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>[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>]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Zerolo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 [</w:t>
      </w:r>
      <w:r w:rsidRPr="002459BD">
        <w:rPr>
          <w:rFonts w:cs="Calibri"/>
          <w:b/>
          <w:bCs/>
          <w:color w:val="008000"/>
          <w:sz w:val="20"/>
          <w:szCs w:val="20"/>
        </w:rPr>
        <w:t>Aguilar/PSOE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[</w:t>
      </w:r>
      <w:r w:rsidRPr="002459BD">
        <w:rPr>
          <w:rFonts w:cs="Calibri"/>
          <w:b/>
          <w:bCs/>
          <w:color w:val="008000"/>
          <w:sz w:val="20"/>
          <w:szCs w:val="20"/>
        </w:rPr>
        <w:t>Blanco/PSOE</w:t>
      </w:r>
      <w:r w:rsidRPr="002459BD">
        <w:rPr>
          <w:rFonts w:cs="Calibri"/>
          <w:sz w:val="20"/>
          <w:szCs w:val="20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Aído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 xml:space="preserve">Reportera: </w:t>
      </w:r>
      <w:r w:rsidRPr="002459BD">
        <w:rPr>
          <w:rFonts w:cs="Calibri"/>
          <w:sz w:val="20"/>
          <w:szCs w:val="20"/>
        </w:rPr>
        <w:t>Unos resultados que muchos interpretan como/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260FD68" wp14:editId="4DE64B82">
            <wp:extent cx="853440" cy="640080"/>
            <wp:effectExtent l="19050" t="0" r="381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00-11-13-25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6EB9412" wp14:editId="669C21D8">
            <wp:extent cx="853440" cy="640080"/>
            <wp:effectExtent l="19050" t="0" r="381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00-11-14-02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>Reportera:</w:t>
      </w:r>
      <w:r w:rsidRPr="002459BD">
        <w:rPr>
          <w:rFonts w:cs="Calibri"/>
          <w:sz w:val="20"/>
          <w:szCs w:val="20"/>
        </w:rPr>
        <w:t xml:space="preserve"> un aviso al presidente del gobierno (</w:t>
      </w:r>
      <w:r w:rsidRPr="002459BD">
        <w:rPr>
          <w:rFonts w:cs="Calibri"/>
          <w:b/>
          <w:bCs/>
          <w:color w:val="FF0000"/>
          <w:sz w:val="20"/>
          <w:szCs w:val="20"/>
        </w:rPr>
        <w:t>Zapatero/PSOE</w:t>
      </w:r>
      <w:r w:rsidRPr="002459BD">
        <w:rPr>
          <w:rFonts w:cs="Calibri"/>
          <w:sz w:val="20"/>
          <w:szCs w:val="20"/>
        </w:rPr>
        <w:t>).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ECB5B3A" wp14:editId="2A7767EF">
            <wp:extent cx="853440" cy="640080"/>
            <wp:effectExtent l="19050" t="0" r="3810" b="0"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00-11-17-01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1DB0794" wp14:editId="0ABE84BF">
            <wp:extent cx="853440" cy="640080"/>
            <wp:effectExtent l="19050" t="0" r="3810" b="0"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00-11-18-28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Reyes: Satisfacción en Izquierda Unida (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 xml:space="preserve">) por sus resultados a pesar de que pierden 60.000 votos respecto a las anteriores elecciones europeas.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9F74DE8" wp14:editId="2F7491CD">
            <wp:extent cx="853440" cy="640080"/>
            <wp:effectExtent l="19050" t="0" r="3810" b="0"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00-11-25-05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Meyer/IU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</w:t>
      </w:r>
      <w:proofErr w:type="gramStart"/>
      <w:r w:rsidRPr="002459BD">
        <w:rPr>
          <w:rFonts w:cs="Calibri"/>
          <w:sz w:val="20"/>
          <w:szCs w:val="20"/>
        </w:rPr>
        <w:t>:  La</w:t>
      </w:r>
      <w:proofErr w:type="gramEnd"/>
      <w:r w:rsidRPr="002459BD">
        <w:rPr>
          <w:rFonts w:cs="Calibri"/>
          <w:sz w:val="20"/>
          <w:szCs w:val="20"/>
        </w:rPr>
        <w:t xml:space="preserve"> coalición acusa a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y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de la/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60A3B1E" wp14:editId="718AB8F9">
            <wp:extent cx="853440" cy="640080"/>
            <wp:effectExtent l="19050" t="0" r="3810" b="0"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00-11-26-09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 xml:space="preserve"> CULPA A </w:t>
      </w:r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 Y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 DE LA ELEVADA ABSTENCIÓN </w:t>
      </w:r>
      <w:r w:rsidRPr="002459BD">
        <w:rPr>
          <w:rFonts w:cs="Calibri"/>
          <w:b/>
          <w:bCs/>
          <w:color w:val="008000"/>
          <w:sz w:val="20"/>
          <w:szCs w:val="20"/>
        </w:rPr>
        <w:t>Meyer/IU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Reyes: elevada abstención/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1E728CE" wp14:editId="4C156CE2">
            <wp:extent cx="853440" cy="640080"/>
            <wp:effectExtent l="19050" t="0" r="3810" b="0"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00-11-27-12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 xml:space="preserve"> CULPA A </w:t>
      </w:r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 Y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 DE LA ELEVADA ABSTENCIÓN </w:t>
      </w:r>
      <w:r w:rsidRPr="002459BD">
        <w:rPr>
          <w:rFonts w:cs="Calibri"/>
          <w:b/>
          <w:bCs/>
          <w:color w:val="008000"/>
          <w:sz w:val="20"/>
          <w:szCs w:val="20"/>
        </w:rPr>
        <w:t>Meyer/IU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Reyes: por haber realizado una campaña que califican de/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6CFEF24A" wp14:editId="0BA1F912">
            <wp:extent cx="853440" cy="640080"/>
            <wp:effectExtent l="19050" t="0" r="3810" b="0"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00-11-29-29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5FDCE880" wp14:editId="38D062D9">
            <wp:extent cx="853440" cy="640080"/>
            <wp:effectExtent l="19050" t="0" r="3810" b="0"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00-11-31-26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  <w:r w:rsidRPr="002459BD">
        <w:rPr>
          <w:rFonts w:cs="Calibri"/>
          <w:sz w:val="20"/>
          <w:szCs w:val="20"/>
        </w:rPr>
        <w:t xml:space="preserve">CULPA A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Y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DE LA ELEVADA ABSTENCION </w:t>
      </w:r>
      <w:r w:rsidRPr="002459BD">
        <w:rPr>
          <w:rFonts w:cs="Calibri"/>
          <w:b/>
          <w:bCs/>
          <w:color w:val="008000"/>
          <w:sz w:val="20"/>
          <w:szCs w:val="20"/>
        </w:rPr>
        <w:t>Lara/IU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Meyer/IU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Reyes: sucia y se felicitan de conservar sus dos eurodiputados y de detener la caída electoral/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D6CEB56" wp14:editId="468D072D">
            <wp:extent cx="853440" cy="640080"/>
            <wp:effectExtent l="19050" t="0" r="3810" b="0"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00-11-35-23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  <w:r w:rsidRPr="002459BD">
        <w:rPr>
          <w:rFonts w:cs="Calibri"/>
          <w:sz w:val="20"/>
          <w:szCs w:val="20"/>
        </w:rPr>
        <w:t xml:space="preserve">CULPA A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Y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DE LA ELEVADA ABSTENCION </w:t>
      </w:r>
      <w:r w:rsidRPr="002459BD">
        <w:rPr>
          <w:rFonts w:cs="Calibri"/>
          <w:b/>
          <w:bCs/>
          <w:color w:val="008000"/>
          <w:sz w:val="20"/>
          <w:szCs w:val="20"/>
        </w:rPr>
        <w:t>Lara/IU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>Reyes: que venía sufriendo.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B592762" wp14:editId="1648B2DF">
            <wp:extent cx="853440" cy="640080"/>
            <wp:effectExtent l="19050" t="0" r="3810" b="0"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00-11-36-08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Lara/IU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E02C76F" wp14:editId="4BA9F6E4">
            <wp:extent cx="853440" cy="640080"/>
            <wp:effectExtent l="19050" t="0" r="3810" b="0"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00-11-38-06 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271758C" wp14:editId="65B76B33">
            <wp:extent cx="853440" cy="640080"/>
            <wp:effectExtent l="19050" t="0" r="3810" b="0"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00-11-39-20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  <w:r w:rsidRPr="002459BD">
        <w:rPr>
          <w:rFonts w:cs="Calibri"/>
          <w:b/>
          <w:bCs/>
          <w:color w:val="008000"/>
          <w:sz w:val="20"/>
          <w:szCs w:val="20"/>
        </w:rPr>
        <w:t>Lara/IU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Meyer/IU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Lara/IU</w:t>
      </w:r>
      <w:r w:rsidRPr="002459BD">
        <w:rPr>
          <w:rFonts w:cs="Calibri"/>
          <w:sz w:val="20"/>
          <w:szCs w:val="20"/>
        </w:rPr>
        <w:t>: En Izquierda Unida (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>) afirmamos con rotundidad</w:t>
      </w:r>
      <w:proofErr w:type="gramStart"/>
      <w:r w:rsidRPr="002459BD">
        <w:rPr>
          <w:rFonts w:cs="Calibri"/>
          <w:sz w:val="20"/>
          <w:szCs w:val="20"/>
        </w:rPr>
        <w:t>,/</w:t>
      </w:r>
      <w:proofErr w:type="gramEnd"/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8988095" wp14:editId="1D89B40A">
            <wp:extent cx="853440" cy="640080"/>
            <wp:effectExtent l="19050" t="0" r="3810" b="0"/>
            <wp:docPr id="206" name="Imagen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00-11-41-24 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6CCAA4A" wp14:editId="34ADBDBD">
            <wp:extent cx="853440" cy="640080"/>
            <wp:effectExtent l="19050" t="0" r="3810" b="0"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00-11-42-14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CAYO </w:t>
      </w:r>
      <w:r w:rsidRPr="002459BD">
        <w:rPr>
          <w:rFonts w:cs="Calibri"/>
          <w:b/>
          <w:bCs/>
          <w:color w:val="800080"/>
          <w:sz w:val="20"/>
          <w:szCs w:val="20"/>
        </w:rPr>
        <w:t xml:space="preserve">LARA/IU </w:t>
      </w:r>
      <w:r w:rsidRPr="002459BD">
        <w:rPr>
          <w:rFonts w:cs="Calibri"/>
          <w:sz w:val="20"/>
          <w:szCs w:val="20"/>
        </w:rPr>
        <w:t xml:space="preserve">(COORDINADOR GENERAL </w:t>
      </w:r>
      <w:r w:rsidRPr="002459BD">
        <w:rPr>
          <w:rFonts w:cs="Calibri"/>
          <w:b/>
          <w:bCs/>
          <w:color w:val="FF00FF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 xml:space="preserve">) </w:t>
      </w:r>
      <w:r w:rsidRPr="002459BD">
        <w:rPr>
          <w:rFonts w:cs="Calibri"/>
          <w:b/>
          <w:bCs/>
          <w:color w:val="008000"/>
          <w:sz w:val="20"/>
          <w:szCs w:val="20"/>
        </w:rPr>
        <w:t>Lara/IU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Meyer/IU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Lara/IU</w:t>
      </w:r>
      <w:proofErr w:type="gramStart"/>
      <w:r w:rsidRPr="002459BD">
        <w:rPr>
          <w:rFonts w:cs="Calibri"/>
          <w:sz w:val="20"/>
          <w:szCs w:val="20"/>
        </w:rPr>
        <w:t>:  sin</w:t>
      </w:r>
      <w:proofErr w:type="gramEnd"/>
      <w:r w:rsidRPr="002459BD">
        <w:rPr>
          <w:rFonts w:cs="Calibri"/>
          <w:sz w:val="20"/>
          <w:szCs w:val="20"/>
        </w:rPr>
        <w:t xml:space="preserve"> ninguna duda, que hemos parado la caída electoral que esta organización política (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>)/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854C1DF" wp14:editId="369E430E">
            <wp:extent cx="853440" cy="640080"/>
            <wp:effectExtent l="19050" t="0" r="3810" b="0"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00-11-46-21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  <w:r w:rsidRPr="002459BD">
        <w:rPr>
          <w:rFonts w:cs="Calibri"/>
          <w:b/>
          <w:bCs/>
          <w:color w:val="008000"/>
          <w:sz w:val="20"/>
          <w:szCs w:val="20"/>
        </w:rPr>
        <w:t>Lara/IU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Meyer/IU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00FF"/>
          <w:sz w:val="20"/>
          <w:szCs w:val="20"/>
        </w:rPr>
        <w:t>Lara/IU</w:t>
      </w:r>
      <w:r w:rsidRPr="002459BD">
        <w:rPr>
          <w:rFonts w:cs="Calibri"/>
          <w:sz w:val="20"/>
          <w:szCs w:val="20"/>
        </w:rPr>
        <w:t>: venía sufriendo en los últimos años.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07F4F04" wp14:editId="5F0751F9">
            <wp:extent cx="853440" cy="640080"/>
            <wp:effectExtent l="19050" t="0" r="3810" b="0"/>
            <wp:docPr id="209" name="Imagen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00-11-51-26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00-11-51-26 IN Elecciones Comunidad de Madrid #</w:t>
      </w:r>
      <w:proofErr w:type="spellStart"/>
      <w:r w:rsidRPr="002459BD">
        <w:t>ea</w:t>
      </w:r>
      <w:proofErr w:type="spellEnd"/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6E0B186" wp14:editId="65072304">
            <wp:extent cx="853440" cy="640080"/>
            <wp:effectExtent l="19050" t="0" r="3810" b="0"/>
            <wp:docPr id="210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00-11-51-26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La contundencia de la victoria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sobre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en la comunidad de Madrid no tiene precedentes en unas elecciones europeas/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DD73947" wp14:editId="24BD370E">
            <wp:extent cx="853440" cy="640080"/>
            <wp:effectExtent l="19050" t="0" r="3810" b="0"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00-11-56-10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sz w:val="20"/>
          <w:szCs w:val="20"/>
        </w:rPr>
        <w:lastRenderedPageBreak/>
        <w:t>Somoano</w:t>
      </w:r>
      <w:proofErr w:type="spellEnd"/>
      <w:r w:rsidRPr="002459BD">
        <w:rPr>
          <w:rFonts w:cs="Calibri"/>
          <w:sz w:val="20"/>
          <w:szCs w:val="20"/>
        </w:rPr>
        <w:t>: 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>) superan el 1100000 votos 13 puntos por encima/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9F5DAE6" wp14:editId="37DB4F9E">
            <wp:extent cx="853440" cy="640080"/>
            <wp:effectExtent l="19050" t="0" r="3810" b="0"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00-11-59-17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 PSOE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de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) con poco </w:t>
      </w:r>
      <w:proofErr w:type="spellStart"/>
      <w:r w:rsidRPr="002459BD">
        <w:rPr>
          <w:rFonts w:cs="Calibri"/>
          <w:sz w:val="20"/>
          <w:szCs w:val="20"/>
        </w:rPr>
        <w:t>mas</w:t>
      </w:r>
      <w:proofErr w:type="spellEnd"/>
      <w:r w:rsidRPr="002459BD">
        <w:rPr>
          <w:rFonts w:cs="Calibri"/>
          <w:sz w:val="20"/>
          <w:szCs w:val="20"/>
        </w:rPr>
        <w:t xml:space="preserve"> de 800000 votos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38A44B9" wp14:editId="1A7B75BB">
            <wp:extent cx="853440" cy="640080"/>
            <wp:effectExtent l="19050" t="0" r="3810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00-12-03-01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 PSOE UPD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UPD </w:t>
      </w:r>
      <w:r w:rsidRPr="002459BD">
        <w:rPr>
          <w:rFonts w:cs="Calibri"/>
          <w:sz w:val="20"/>
          <w:szCs w:val="20"/>
        </w:rPr>
        <w:t>arrebata a Izquierda Unida (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>)/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D603877" wp14:editId="3F62E32E">
            <wp:extent cx="853440" cy="640080"/>
            <wp:effectExtent l="19050" t="0" r="3810" b="0"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00-12-05-07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PP PSOE UPD IU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>: la posición como tercera fuerza política de la región con 155000 votos y la coalición (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 xml:space="preserve">) de Gregorio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Gordo/IU </w:t>
      </w:r>
      <w:r w:rsidRPr="002459BD">
        <w:rPr>
          <w:rFonts w:cs="Calibri"/>
          <w:sz w:val="20"/>
          <w:szCs w:val="20"/>
        </w:rPr>
        <w:t>obtiene 103000 papeletas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FB22D28" wp14:editId="017B4262">
            <wp:extent cx="853440" cy="640080"/>
            <wp:effectExtent l="19050" t="0" r="3810" b="0"/>
            <wp:docPr id="215" name="Imagen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00-12-14-21 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0AE5DD3" wp14:editId="6C5258A5">
            <wp:extent cx="853440" cy="640080"/>
            <wp:effectExtent l="19050" t="0" r="3810" b="0"/>
            <wp:docPr id="216" name="Imagen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00-12-31-26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RESULTADOS EN LOS PUEBLOS DE MADRID </w:t>
      </w:r>
      <w:r w:rsidRPr="002459BD">
        <w:rPr>
          <w:rFonts w:cs="Calibri"/>
          <w:b/>
          <w:bCs/>
          <w:color w:val="FF00FF"/>
          <w:sz w:val="20"/>
          <w:szCs w:val="20"/>
        </w:rPr>
        <w:t>PP 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r w:rsidRPr="002459BD">
        <w:rPr>
          <w:rFonts w:cs="Calibri"/>
          <w:sz w:val="20"/>
          <w:szCs w:val="20"/>
        </w:rPr>
        <w:t>Somoano</w:t>
      </w:r>
      <w:proofErr w:type="spellEnd"/>
      <w:r w:rsidRPr="002459BD">
        <w:rPr>
          <w:rFonts w:cs="Calibri"/>
          <w:sz w:val="20"/>
          <w:szCs w:val="20"/>
        </w:rPr>
        <w:t xml:space="preserve">: los 300.000 votos de diferencia en Madrid entre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y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son la mitad de los 600000 que separan a los dos partidos en toda España, el partido de Esperanza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Aguirre/PP </w:t>
      </w:r>
      <w:r w:rsidRPr="002459BD">
        <w:rPr>
          <w:rFonts w:cs="Calibri"/>
          <w:color w:val="000000"/>
          <w:sz w:val="20"/>
          <w:szCs w:val="20"/>
        </w:rPr>
        <w:t>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)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 </w:t>
      </w:r>
      <w:r w:rsidRPr="002459BD">
        <w:rPr>
          <w:rFonts w:cs="Calibri"/>
          <w:sz w:val="20"/>
          <w:szCs w:val="20"/>
        </w:rPr>
        <w:t>duplica su ventaja en las europeas respecto a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 y gana de manera abrumadora en la inmensa mayoría de las localidades de la región.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E1F9406" wp14:editId="0C7E7B2E">
            <wp:extent cx="853440" cy="640080"/>
            <wp:effectExtent l="19050" t="0" r="3810" b="0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00-12-33-15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Güemes/PP Granados/PP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Aguirre/PP Figar/PP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Botella/PP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González-i/PP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Pizarro/PP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los resultados son/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B4854BF" wp14:editId="50E816B3">
            <wp:extent cx="853440" cy="640080"/>
            <wp:effectExtent l="19050" t="0" r="3810" b="0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00-12-35-15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contundentes: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>ha ganado las europeas en Madrid sacando al/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72BBBFD8" wp14:editId="27BBB41C">
            <wp:extent cx="853440" cy="640080"/>
            <wp:effectExtent l="19050" t="0" r="3810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00-12-38-10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6F96C90" wp14:editId="09C6BAB7">
            <wp:extent cx="853440" cy="640080"/>
            <wp:effectExtent l="19050" t="0" r="3810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00-12-39-04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proofErr w:type="gram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proofErr w:type="gramEnd"/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Pizarro/PP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González-i/PP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300000 votos de diferencia/</w:t>
      </w:r>
    </w:p>
    <w:p w:rsidR="00EF10B7" w:rsidRPr="002459BD" w:rsidRDefault="00EF10B7" w:rsidP="002459BD">
      <w:pPr>
        <w:spacing w:after="0" w:line="240" w:lineRule="auto"/>
        <w:rPr>
          <w:rFonts w:cs="Calibri"/>
          <w:sz w:val="20"/>
          <w:szCs w:val="20"/>
        </w:rPr>
      </w:pP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7F5AF43" wp14:editId="17515A56">
            <wp:extent cx="853440" cy="640080"/>
            <wp:effectExtent l="19050" t="0" r="3810" b="0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00-12-41-05 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703432D" wp14:editId="4334D616">
            <wp:extent cx="853440" cy="640080"/>
            <wp:effectExtent l="19050" t="0" r="3810" b="0"/>
            <wp:docPr id="222" name="Imagen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00-12-42-04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>DIFERENCIA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PP 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Reportero:/respecto a las últimas elecciones generales, 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) madrileños han sacado 3 puntos más al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en Madrid, la presidenta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en Madrid, Esperanza </w:t>
      </w:r>
      <w:r w:rsidRPr="002459BD">
        <w:rPr>
          <w:rFonts w:cs="Calibri"/>
          <w:b/>
          <w:bCs/>
          <w:color w:val="FF0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, se distancia ya en 13 puntos del líder de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) Tomás </w:t>
      </w:r>
      <w:r w:rsidRPr="002459BD">
        <w:rPr>
          <w:rFonts w:cs="Calibri"/>
          <w:b/>
          <w:bCs/>
          <w:color w:val="FF0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D05E16F" wp14:editId="45A63830">
            <wp:extent cx="853440" cy="640080"/>
            <wp:effectExtent l="19050" t="0" r="3810" b="0"/>
            <wp:docPr id="223" name="Imagen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00-12-52-11  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: la izquierda </w:t>
      </w:r>
      <w:proofErr w:type="spellStart"/>
      <w:r w:rsidRPr="002459BD">
        <w:rPr>
          <w:rFonts w:cs="Calibri"/>
          <w:sz w:val="20"/>
          <w:szCs w:val="20"/>
        </w:rPr>
        <w:t>esta</w:t>
      </w:r>
      <w:proofErr w:type="spellEnd"/>
      <w:r w:rsidRPr="002459BD">
        <w:rPr>
          <w:rFonts w:cs="Calibri"/>
          <w:sz w:val="20"/>
          <w:szCs w:val="20"/>
        </w:rPr>
        <w:t xml:space="preserve"> en un retroceso/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4C6739D" wp14:editId="1C4E1046">
            <wp:extent cx="853440" cy="640080"/>
            <wp:effectExtent l="19050" t="0" r="3810" b="0"/>
            <wp:docPr id="224" name="Imagen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00-12-53-10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ESPERANZA </w:t>
      </w:r>
      <w:r w:rsidRPr="002459BD">
        <w:rPr>
          <w:rFonts w:cs="Calibri"/>
          <w:b/>
          <w:bCs/>
          <w:color w:val="80008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. PRESIDENTA DE LA COMUNIDAD DE MADRID </w:t>
      </w: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: clarísimo en la comunidad de  Madrid que yo/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9D316C8" wp14:editId="321DF031">
            <wp:extent cx="853440" cy="640080"/>
            <wp:effectExtent l="19050" t="0" r="3810" b="0"/>
            <wp:docPr id="225" name="Imagen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00-12-57-23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194531B" wp14:editId="7244FB56">
            <wp:extent cx="853440" cy="640080"/>
            <wp:effectExtent l="19050" t="0" r="3810" b="0"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00-13-01-15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: atribuyo a las posturas radicales del Partido Socialista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 de Madrid que le hacen avanzar hacia la marginalidad y de ello tienen ustedes ejemplos, como el negarse a asistir al homenaje a las víctimas del 11M, a no venir a los actos institucionales del 2 de Mayo.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B6B0BD9" wp14:editId="34B27C8B">
            <wp:extent cx="853440" cy="640080"/>
            <wp:effectExtent l="19050" t="0" r="3810" b="0"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00-13-14-10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E60ABE0" wp14:editId="1DAE7FE0">
            <wp:extent cx="853440" cy="640080"/>
            <wp:effectExtent l="19050" t="0" r="3810" b="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00-13-16-00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Aguirre/PP Granados/PP </w:t>
      </w:r>
      <w:r w:rsidRPr="002459BD">
        <w:rPr>
          <w:rFonts w:cs="Ms Sans Serif"/>
          <w:b/>
          <w:bCs/>
          <w:color w:val="008000"/>
          <w:sz w:val="20"/>
          <w:szCs w:val="20"/>
        </w:rPr>
        <w:t>Figar</w:t>
      </w:r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el electorado castiga al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en la práctica totalidad de los ayuntamientos de la región.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4A6C8380" wp14:editId="3FFD9825">
            <wp:extent cx="853440" cy="640080"/>
            <wp:effectExtent l="19050" t="0" r="381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00-13-21-26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Respecto a los últimos/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EC2AAB0" wp14:editId="0D1B2DAF">
            <wp:extent cx="853440" cy="640080"/>
            <wp:effectExtent l="19050" t="0" r="381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00-13-22-02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>EL VOTO EN LOS PUEBLOS DE MADRID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PP 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</w:t>
      </w:r>
      <w:proofErr w:type="gramStart"/>
      <w:r w:rsidRPr="002459BD">
        <w:rPr>
          <w:rFonts w:cs="Calibri"/>
          <w:sz w:val="20"/>
          <w:szCs w:val="20"/>
        </w:rPr>
        <w:t>:  comicios</w:t>
      </w:r>
      <w:proofErr w:type="gramEnd"/>
      <w:r w:rsidRPr="002459BD">
        <w:rPr>
          <w:rFonts w:cs="Calibri"/>
          <w:sz w:val="20"/>
          <w:szCs w:val="20"/>
        </w:rPr>
        <w:t xml:space="preserve"> europeos, solo gana en 19 ayuntamientos y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en 160, especialmente dura la caída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en los municipios que históricamente han sido más fuertes, en </w:t>
      </w:r>
      <w:r w:rsidRPr="002459BD">
        <w:rPr>
          <w:rFonts w:cs="Calibri"/>
          <w:color w:val="000000"/>
          <w:sz w:val="20"/>
          <w:szCs w:val="20"/>
        </w:rPr>
        <w:t>Fuenlabrada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 </w:t>
      </w:r>
      <w:r w:rsidRPr="002459BD">
        <w:rPr>
          <w:rFonts w:cs="Calibri"/>
          <w:sz w:val="20"/>
          <w:szCs w:val="20"/>
        </w:rPr>
        <w:t xml:space="preserve">baja 15 puntos mientras que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>ha subido 7, en Getafe pierde 10 y 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) suben 4, en Móstoles la debacle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ha provocado que caiga hasta 10 puntos, y/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6B43CE8" wp14:editId="2B91822C">
            <wp:extent cx="853440" cy="640080"/>
            <wp:effectExtent l="19050" t="0" r="381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00-13-41-13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83BAF6C" wp14:editId="74C5891D">
            <wp:extent cx="853440" cy="640080"/>
            <wp:effectExtent l="19050" t="0" r="381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00-13-45-02  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Gómez/PSOE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llamativos los resultados en Parla, municipio donde el secretario general de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) madrileños, Tomás </w:t>
      </w:r>
      <w:r w:rsidRPr="002459BD">
        <w:rPr>
          <w:rFonts w:cs="Calibri"/>
          <w:b/>
          <w:bCs/>
          <w:color w:val="FF0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92A174B" wp14:editId="3ECC7888">
            <wp:extent cx="853440" cy="640080"/>
            <wp:effectExtent l="19050" t="0" r="3810" b="0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00-13-45-29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538BC8B" wp14:editId="2CA5F0BF">
            <wp:extent cx="853440" cy="640080"/>
            <wp:effectExtent l="19050" t="0" r="3810" b="0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00-13-46-26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Gómez/PSOE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fue alcalde, 16 puntos cae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en Parla/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5119777" wp14:editId="3EECA665">
            <wp:extent cx="853440" cy="640080"/>
            <wp:effectExtent l="19050" t="0" r="381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00-13-49-21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7B83567" wp14:editId="10E5798D">
            <wp:extent cx="853440" cy="640080"/>
            <wp:effectExtent l="19050" t="0" r="3810" b="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00-13-53-02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Gómez/PSOE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Reportero: mientras que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>ha experimentado un aumento de casi 10 puntos.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E74D47D" wp14:editId="73089713">
            <wp:extent cx="853440" cy="640080"/>
            <wp:effectExtent l="19050" t="0" r="381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00-13-53-27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: el resultado en Madrid/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2B98A1AD" wp14:editId="197F215F">
            <wp:extent cx="853440" cy="640080"/>
            <wp:effectExtent l="19050" t="0" r="3810" b="0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00-13-55-20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00FF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Güemes/PP</w:t>
      </w:r>
      <w:r w:rsidRPr="002459BD">
        <w:rPr>
          <w:rFonts w:cs="Calibri"/>
          <w:sz w:val="20"/>
          <w:szCs w:val="20"/>
        </w:rPr>
        <w:t>] [</w:t>
      </w:r>
      <w:r w:rsidRPr="002459BD">
        <w:rPr>
          <w:rFonts w:cs="Calibri"/>
          <w:b/>
          <w:bCs/>
          <w:color w:val="008000"/>
          <w:sz w:val="20"/>
          <w:szCs w:val="20"/>
        </w:rPr>
        <w:t>Granados/PP</w:t>
      </w:r>
      <w:r w:rsidRPr="002459BD">
        <w:rPr>
          <w:rFonts w:cs="Calibri"/>
          <w:sz w:val="20"/>
          <w:szCs w:val="20"/>
        </w:rPr>
        <w:t xml:space="preserve">]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>: significa 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D3003D7" wp14:editId="76103022">
            <wp:extent cx="853440" cy="640080"/>
            <wp:effectExtent l="19050" t="0" r="3810" b="0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00-13-56-27 </w:t>
      </w:r>
      <w:r w:rsidR="003E57F3"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[</w:t>
      </w:r>
      <w:r w:rsidRPr="002459BD">
        <w:rPr>
          <w:rFonts w:cs="Calibri"/>
          <w:b/>
          <w:bCs/>
          <w:color w:val="008000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]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Aguirre/PP</w:t>
      </w:r>
      <w:r w:rsidRPr="002459BD">
        <w:rPr>
          <w:rFonts w:cs="Calibri"/>
          <w:sz w:val="20"/>
          <w:szCs w:val="20"/>
        </w:rPr>
        <w:t xml:space="preserve">: /que la moción de censura a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Zapatero/PSOE </w:t>
      </w:r>
      <w:r w:rsidRPr="002459BD">
        <w:rPr>
          <w:rFonts w:cs="Calibri"/>
          <w:sz w:val="20"/>
          <w:szCs w:val="20"/>
        </w:rPr>
        <w:t>que yo pedí que los madrileños significaran con su voto, se ha cumplido en la comunidad de Madrid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613912B" wp14:editId="17B51263">
            <wp:extent cx="853440" cy="640080"/>
            <wp:effectExtent l="19050" t="0" r="381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00-14-09-04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y en la capital/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188F2BCC" wp14:editId="478FDDB1">
            <wp:extent cx="853440" cy="640080"/>
            <wp:effectExtent l="19050" t="0" r="3810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00-14-10-20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538AC0F" wp14:editId="1A2DB6B5">
            <wp:extent cx="853440" cy="640080"/>
            <wp:effectExtent l="19050" t="0" r="3810" b="0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00-14-14-26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color w:val="000000"/>
          <w:sz w:val="20"/>
          <w:szCs w:val="20"/>
        </w:rPr>
        <w:t>EL VOTO POR DISTRITOS EN MADRID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 PP 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desplome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que ha ganado sólo en 5 distritos de Madrid,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se alza con la victoria en 16 de los 21, a una distancia de 16 puntos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que solo gana en Usera, </w:t>
      </w:r>
      <w:proofErr w:type="spellStart"/>
      <w:r w:rsidRPr="002459BD">
        <w:rPr>
          <w:rFonts w:cs="Calibri"/>
          <w:sz w:val="20"/>
          <w:szCs w:val="20"/>
        </w:rPr>
        <w:t>Vicalvaro</w:t>
      </w:r>
      <w:proofErr w:type="spellEnd"/>
      <w:r w:rsidRPr="002459BD">
        <w:rPr>
          <w:rFonts w:cs="Calibri"/>
          <w:sz w:val="20"/>
          <w:szCs w:val="20"/>
        </w:rPr>
        <w:t>, Puente de Vallecas, Villa de Vallecas y Villaverde, los populares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 xml:space="preserve">) consiguen arrebatar un distrito tradicionalmente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con 23500 votos en San Blas.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66C70FF3" wp14:editId="7DBBC114">
            <wp:extent cx="853440" cy="640080"/>
            <wp:effectExtent l="19050" t="0" r="3810" b="0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00-14-28-24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proofErr w:type="spellStart"/>
      <w:proofErr w:type="gram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proofErr w:type="gramEnd"/>
      <w:r w:rsidRPr="002459BD">
        <w:rPr>
          <w:rFonts w:cs="Calibri"/>
          <w:b/>
          <w:bCs/>
          <w:color w:val="008000"/>
          <w:sz w:val="20"/>
          <w:szCs w:val="20"/>
        </w:rPr>
        <w:t xml:space="preserve"> Botella/PP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González-i/PP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>Pizarro/PP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8000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De los 600000 votos que el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color w:val="000000"/>
          <w:sz w:val="20"/>
          <w:szCs w:val="20"/>
        </w:rPr>
        <w:t>/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Calibri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6EB1A5F" wp14:editId="245F7CF7">
            <wp:extent cx="853440" cy="640080"/>
            <wp:effectExtent l="19050" t="0" r="3810" b="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color w:val="000000"/>
          <w:sz w:val="20"/>
          <w:szCs w:val="20"/>
        </w:rPr>
        <w:t>00-14-30-12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800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Aguirre/PP </w:t>
      </w:r>
      <w:r w:rsidRPr="002459BD">
        <w:rPr>
          <w:rFonts w:cs="Ms Sans Serif"/>
          <w:b/>
          <w:bCs/>
          <w:color w:val="008000"/>
          <w:sz w:val="20"/>
          <w:szCs w:val="20"/>
        </w:rPr>
        <w:t>Figar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 Botella/PP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/PP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Reportero: ha obtenido de diferencia al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en toda/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E49CA05" wp14:editId="6FD82E28">
            <wp:extent cx="853440" cy="640080"/>
            <wp:effectExtent l="19050" t="0" r="3810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00-14-32-25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536F969D" wp14:editId="7AF1D608">
            <wp:extent cx="853440" cy="640080"/>
            <wp:effectExtent l="19050" t="0" r="381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00-14-34-13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Aguirre/PP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Reportero: España 300000 se han/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2AACD84F" wp14:editId="43F31BA7">
            <wp:extent cx="853440" cy="640080"/>
            <wp:effectExtent l="19050" t="0" r="3810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00-14-34-19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Granados/PP Aguirre/PP </w:t>
      </w:r>
      <w:r w:rsidRPr="002459BD">
        <w:rPr>
          <w:rFonts w:cs="Ms Sans Serif"/>
          <w:b/>
          <w:bCs/>
          <w:color w:val="008000"/>
          <w:sz w:val="20"/>
          <w:szCs w:val="20"/>
        </w:rPr>
        <w:t>Figar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/PP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Reportero: conseguido en </w:t>
      </w:r>
      <w:proofErr w:type="gramStart"/>
      <w:r w:rsidRPr="002459BD">
        <w:rPr>
          <w:rFonts w:cs="Calibri"/>
          <w:sz w:val="20"/>
          <w:szCs w:val="20"/>
        </w:rPr>
        <w:t>Madrid .</w:t>
      </w:r>
      <w:proofErr w:type="gramEnd"/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0789E0C" wp14:editId="0E541E09">
            <wp:extent cx="853440" cy="640080"/>
            <wp:effectExtent l="19050" t="0" r="3810" b="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00-14-38-09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C10F36B" wp14:editId="415739E5">
            <wp:extent cx="853440" cy="640080"/>
            <wp:effectExtent l="19050" t="0" r="3810" b="0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00-14-49-15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Reyes: El secretario de los socialistas (</w:t>
      </w:r>
      <w:r w:rsidRPr="002459BD">
        <w:rPr>
          <w:rFonts w:cs="Calibri"/>
          <w:b/>
          <w:bCs/>
          <w:color w:val="FF0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) madrileños se conforma con estos datos, con la que está cayendo dice, Tomás </w:t>
      </w:r>
      <w:r w:rsidRPr="002459BD">
        <w:rPr>
          <w:rFonts w:cs="Calibri"/>
          <w:b/>
          <w:bCs/>
          <w:color w:val="FF0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, a la vez que rechaza extrapolar los datos  de las europeas en nuestra comunidad, asegura que se consolida una tendencia que le beneficia.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A54E0DB" wp14:editId="35430328">
            <wp:extent cx="853440" cy="640080"/>
            <wp:effectExtent l="19050" t="0" r="3810" b="0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00-14-51-28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Corredor/PSOE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eran las primeras explicaciones/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6DCE7F3" wp14:editId="43BB4DFD">
            <wp:extent cx="853440" cy="640080"/>
            <wp:effectExtent l="19050" t="0" r="3810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00-14-55-25 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proofErr w:type="spellStart"/>
      <w:proofErr w:type="gram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proofErr w:type="gramEnd"/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FF00FF"/>
          <w:sz w:val="20"/>
          <w:szCs w:val="20"/>
        </w:rPr>
        <w:t>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del secretario (</w:t>
      </w:r>
      <w:r w:rsidRPr="002459BD">
        <w:rPr>
          <w:rFonts w:cs="Calibri"/>
          <w:b/>
          <w:bCs/>
          <w:color w:val="FF0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) general de los socialistas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) madrileños con una idea, se/ votaba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3ABAE4B" wp14:editId="6C4A1C61">
            <wp:extent cx="853440" cy="640080"/>
            <wp:effectExtent l="19050" t="0" r="3810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00-14-57-27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800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a Europa, no a Madrid.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722FAAB9" wp14:editId="29B57438">
            <wp:extent cx="853440" cy="640080"/>
            <wp:effectExtent l="19050" t="0" r="3810" b="0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00-14-59-25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: En las mismas elecciones en las que se produce/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138494F" wp14:editId="576121AE">
            <wp:extent cx="853440" cy="640080"/>
            <wp:effectExtent l="19050" t="0" r="3810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00-15-02-12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TOMAS </w:t>
      </w:r>
      <w:r w:rsidRPr="002459BD">
        <w:rPr>
          <w:rFonts w:cs="Calibri"/>
          <w:b/>
          <w:bCs/>
          <w:color w:val="80008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SECREATARIO GENERAL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 xml:space="preserve"> </w:t>
      </w: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: una abstención tan alta como en las elecciones europeas, nunca históricamente nadie se ha atrevido/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4560313" wp14:editId="32C0DB33">
            <wp:extent cx="853440" cy="640080"/>
            <wp:effectExtent l="19050" t="0" r="3810" b="0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00-15-07-05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>: a hacer ningún análisis político que vaya en ningún sentido ni que sea extrapolable a ningún otro proceso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2BA61190" wp14:editId="1CFC9995">
            <wp:extent cx="853440" cy="640080"/>
            <wp:effectExtent l="19050" t="0" r="3810" b="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00-15-14-03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Corredor/PSOE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una norma de/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19C9B8F" wp14:editId="100879CB">
            <wp:extent cx="853440" cy="640080"/>
            <wp:effectExtent l="19050" t="0" r="3810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00-15-17-02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Gómez/PSOE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carácter general a la que el mismo aplicaba excepciones.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035271B" wp14:editId="0229FFCB">
            <wp:extent cx="853440" cy="640080"/>
            <wp:effectExtent l="19050" t="0" r="3810" b="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00-15-20-11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: Se quiebra esa tendencia alcista que tenía el 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2046BF14" wp14:editId="551D1BD0">
            <wp:extent cx="853440" cy="640080"/>
            <wp:effectExtent l="19050" t="0" r="3810" b="0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00-15-22-14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58C0D839" wp14:editId="7933DE7E">
            <wp:extent cx="853440" cy="640080"/>
            <wp:effectExtent l="19050" t="0" r="3810" b="0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00-15-23-27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b/>
          <w:bCs/>
          <w:color w:val="FF00FF"/>
          <w:sz w:val="20"/>
          <w:szCs w:val="20"/>
        </w:rPr>
        <w:t>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Explicaciones sobre voto popular (</w:t>
      </w:r>
      <w:r w:rsidRPr="002459BD">
        <w:rPr>
          <w:rFonts w:cs="Calibri"/>
          <w:b/>
          <w:bCs/>
          <w:color w:val="FF8000"/>
          <w:sz w:val="20"/>
          <w:szCs w:val="20"/>
        </w:rPr>
        <w:t>PP</w:t>
      </w:r>
      <w:r w:rsidRPr="002459BD">
        <w:rPr>
          <w:rFonts w:cs="Calibri"/>
          <w:sz w:val="20"/>
          <w:szCs w:val="20"/>
        </w:rPr>
        <w:t>) que eludía/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5EB752B" wp14:editId="44FAD3F4">
            <wp:extent cx="853440" cy="640080"/>
            <wp:effectExtent l="19050" t="0" r="3810" b="0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00-15-24-27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5A20F9B" wp14:editId="153D9097">
            <wp:extent cx="853440" cy="640080"/>
            <wp:effectExtent l="19050" t="0" r="3810" b="0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00-15-25-23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C0C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r w:rsidRPr="002459BD">
        <w:rPr>
          <w:rFonts w:cs="Calibri"/>
          <w:b/>
          <w:bCs/>
          <w:color w:val="008000"/>
          <w:sz w:val="20"/>
          <w:szCs w:val="20"/>
        </w:rPr>
        <w:t xml:space="preserve">Corredor/PSOE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</w:t>
      </w:r>
      <w:proofErr w:type="gramStart"/>
      <w:r w:rsidRPr="002459BD">
        <w:rPr>
          <w:rFonts w:cs="Calibri"/>
          <w:sz w:val="20"/>
          <w:szCs w:val="20"/>
        </w:rPr>
        <w:t>:  a</w:t>
      </w:r>
      <w:proofErr w:type="gramEnd"/>
      <w:r w:rsidRPr="002459BD">
        <w:rPr>
          <w:rFonts w:cs="Calibri"/>
          <w:sz w:val="20"/>
          <w:szCs w:val="20"/>
        </w:rPr>
        <w:t xml:space="preserve"> la hora de interpretar los 13 puntos de diferencia que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>ha sacado en estas/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5E0BE2E" wp14:editId="49ECD5EF">
            <wp:extent cx="853440" cy="640080"/>
            <wp:effectExtent l="19050" t="0" r="3810" b="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00-15-28-20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lastRenderedPageBreak/>
        <w:t>Gómez/PSOE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elecciones a los socialistas madrileños (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)/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DD808F8" wp14:editId="03DCCF17">
            <wp:extent cx="853440" cy="640080"/>
            <wp:effectExtent l="19050" t="0" r="3810" b="0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00-15-31-15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Reportera: 3 puntos más que en las últimas generales.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9015349" wp14:editId="52E4FE9F">
            <wp:extent cx="853440" cy="640080"/>
            <wp:effectExtent l="19050" t="0" r="3810" b="0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00-15-33-26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3608F134" wp14:editId="101A30C2">
            <wp:extent cx="853440" cy="640080"/>
            <wp:effectExtent l="19050" t="0" r="3810" b="0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00-15-34-01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FF00FF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FF00FF"/>
          <w:sz w:val="20"/>
          <w:szCs w:val="20"/>
        </w:rPr>
        <w:t>PSOE</w:t>
      </w:r>
      <w:proofErr w:type="spellEnd"/>
      <w:r w:rsidRPr="002459BD">
        <w:rPr>
          <w:rFonts w:cs="Calibri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Gómez/PSOE</w:t>
      </w:r>
      <w:r w:rsidRPr="002459BD">
        <w:rPr>
          <w:rFonts w:cs="Calibri"/>
          <w:sz w:val="20"/>
          <w:szCs w:val="20"/>
        </w:rPr>
        <w:t xml:space="preserve">: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 xml:space="preserve">es un partido para ganar y 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PP </w:t>
      </w:r>
      <w:r w:rsidRPr="002459BD">
        <w:rPr>
          <w:rFonts w:cs="Calibri"/>
          <w:sz w:val="20"/>
          <w:szCs w:val="20"/>
        </w:rPr>
        <w:t xml:space="preserve">ha sacado 2 eurodiputados al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>, lo cual es un resultado, pues qué, que es razonable, porque con la que está cayendo.</w:t>
      </w:r>
    </w:p>
    <w:p w:rsidR="00EF10B7" w:rsidRPr="002459BD" w:rsidRDefault="003A40AD" w:rsidP="002459BD">
      <w:pPr>
        <w:spacing w:after="0" w:line="240" w:lineRule="auto"/>
        <w:rPr>
          <w:rFonts w:cs="Calibri"/>
          <w:b/>
          <w:bCs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7CD4649" wp14:editId="790E471E">
            <wp:extent cx="853440" cy="640080"/>
            <wp:effectExtent l="19050" t="0" r="381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00-15-48-10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3CB399E" wp14:editId="166E35A6">
            <wp:extent cx="853440" cy="640080"/>
            <wp:effectExtent l="19050" t="0" r="3810" b="0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00-15-50-12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8000"/>
          <w:sz w:val="20"/>
          <w:szCs w:val="20"/>
        </w:rPr>
      </w:pP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Cascallana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Reportera: En cualquier caso y con él a la cabeza,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1D0CCD37" wp14:editId="0F297B65">
            <wp:extent cx="853440" cy="640080"/>
            <wp:effectExtent l="19050" t="0" r="3810" b="0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00-15-51-09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56F7EF3" wp14:editId="6165FF06">
            <wp:extent cx="853440" cy="640080"/>
            <wp:effectExtent l="19050" t="0" r="3810" b="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00-15-53-21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proofErr w:type="spellStart"/>
      <w:proofErr w:type="gram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proofErr w:type="gramEnd"/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/PSOE Gómez/PSOE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Cascallana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/PSOE</w:t>
      </w:r>
      <w:r w:rsidRPr="002459BD">
        <w:rPr>
          <w:rFonts w:cs="Calibri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Reportera: </w:t>
      </w:r>
      <w:r w:rsidRPr="002459BD">
        <w:rPr>
          <w:rFonts w:cs="Calibri"/>
          <w:b/>
          <w:bCs/>
          <w:color w:val="FF0000"/>
          <w:sz w:val="20"/>
          <w:szCs w:val="20"/>
        </w:rPr>
        <w:t xml:space="preserve">Gómez/PSOE </w:t>
      </w:r>
      <w:r w:rsidRPr="002459BD">
        <w:rPr>
          <w:rFonts w:cs="Calibri"/>
          <w:sz w:val="20"/>
          <w:szCs w:val="20"/>
        </w:rPr>
        <w:t xml:space="preserve">da por segura la victoria del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PSOE </w:t>
      </w:r>
      <w:r w:rsidRPr="002459BD">
        <w:rPr>
          <w:rFonts w:cs="Calibri"/>
          <w:sz w:val="20"/>
          <w:szCs w:val="20"/>
        </w:rPr>
        <w:t>en el 2011.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20F585B6" wp14:editId="06176C9D">
            <wp:extent cx="853440" cy="640080"/>
            <wp:effectExtent l="19050" t="0" r="3810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00-15-55-24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4BAE802D" wp14:editId="00782095">
            <wp:extent cx="853440" cy="640080"/>
            <wp:effectExtent l="19050" t="0" r="3810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>00-15-59-08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Reyes: Pues tras el </w:t>
      </w:r>
      <w:r w:rsidRPr="002459BD">
        <w:rPr>
          <w:rFonts w:cs="Calibri"/>
          <w:b/>
          <w:bCs/>
          <w:color w:val="FF8000"/>
          <w:sz w:val="20"/>
          <w:szCs w:val="20"/>
        </w:rPr>
        <w:t>PSOE</w:t>
      </w:r>
      <w:r w:rsidRPr="002459BD">
        <w:rPr>
          <w:rFonts w:cs="Calibri"/>
          <w:sz w:val="20"/>
          <w:szCs w:val="20"/>
        </w:rPr>
        <w:t xml:space="preserve">, aparece en nuestra Comunidad como tercera fuerza </w:t>
      </w:r>
      <w:r w:rsidRPr="002459BD">
        <w:rPr>
          <w:rFonts w:cs="Calibri"/>
          <w:b/>
          <w:bCs/>
          <w:color w:val="FF8000"/>
          <w:sz w:val="20"/>
          <w:szCs w:val="20"/>
        </w:rPr>
        <w:t>UPD</w:t>
      </w:r>
      <w:r w:rsidRPr="002459BD">
        <w:rPr>
          <w:rFonts w:cs="Calibri"/>
          <w:sz w:val="20"/>
          <w:szCs w:val="20"/>
        </w:rPr>
        <w:t>, con un 7% de los votos, casi 2 puntos y medio más que izquierda unida (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>), la colación/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1B86ACA1" wp14:editId="18994E52">
            <wp:extent cx="853440" cy="640080"/>
            <wp:effectExtent l="19050" t="0" r="3810" b="0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00-16-04-29 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8000"/>
          <w:sz w:val="20"/>
          <w:szCs w:val="20"/>
        </w:rPr>
      </w:pPr>
      <w:proofErr w:type="spellStart"/>
      <w:proofErr w:type="gram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/IU</w:t>
      </w:r>
      <w:proofErr w:type="gramEnd"/>
      <w:r w:rsidRPr="002459BD">
        <w:rPr>
          <w:rFonts w:cs="Calibri"/>
          <w:b/>
          <w:bCs/>
          <w:color w:val="008000"/>
          <w:sz w:val="20"/>
          <w:szCs w:val="20"/>
        </w:rPr>
        <w:t xml:space="preserve">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/IU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/IU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/IU Anónimos/IU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Reyes: que ha visto descender sus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C5E56C0" wp14:editId="5A32D35C">
            <wp:extent cx="853440" cy="640080"/>
            <wp:effectExtent l="19050" t="0" r="3810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00-16-07-16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8000"/>
          <w:sz w:val="20"/>
          <w:szCs w:val="20"/>
        </w:rPr>
      </w:pPr>
      <w:r w:rsidRPr="002459BD">
        <w:rPr>
          <w:rFonts w:cs="Calibri"/>
          <w:sz w:val="20"/>
          <w:szCs w:val="20"/>
        </w:rPr>
        <w:lastRenderedPageBreak/>
        <w:t xml:space="preserve">SATISFACION EN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  <w:r w:rsidRPr="002459BD">
        <w:rPr>
          <w:rFonts w:cs="Calibri"/>
          <w:sz w:val="20"/>
          <w:szCs w:val="20"/>
        </w:rPr>
        <w:t xml:space="preserve">PESE A PERDER EL TERCER PUESTO EN MADRID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/IU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/IU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 xml:space="preserve">/IU </w:t>
      </w:r>
      <w:proofErr w:type="spellStart"/>
      <w:r w:rsidRPr="002459BD">
        <w:rPr>
          <w:rFonts w:cs="Calibri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Calibri"/>
          <w:b/>
          <w:bCs/>
          <w:color w:val="008000"/>
          <w:sz w:val="20"/>
          <w:szCs w:val="20"/>
        </w:rPr>
        <w:t>/IU Anónimos/IU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Reyes: apoyos ligeramente hasta el 4'5 % 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AE35D37" wp14:editId="2F7BFD4B">
            <wp:extent cx="853440" cy="640080"/>
            <wp:effectExtent l="19050" t="0" r="3810" b="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00-16-08-28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Gordo/IU Anónimos/IU </w:t>
      </w:r>
      <w:r w:rsidRPr="002459BD">
        <w:rPr>
          <w:rFonts w:cs="Calibri"/>
          <w:sz w:val="20"/>
          <w:szCs w:val="20"/>
        </w:rPr>
        <w:t xml:space="preserve">SATISFACION EN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  <w:r w:rsidRPr="002459BD">
        <w:rPr>
          <w:rFonts w:cs="Calibri"/>
          <w:sz w:val="20"/>
          <w:szCs w:val="20"/>
        </w:rPr>
        <w:t xml:space="preserve">PESE A PERDER EL TERCER PUESTO EN MADRID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>Reyes: valora sus resultados con un moderado/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2B0F8E4" wp14:editId="1A492A15">
            <wp:extent cx="853440" cy="640080"/>
            <wp:effectExtent l="19050" t="0" r="381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00-16-11-20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Gordo/IU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Reyes: optimismo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3E026A6" wp14:editId="49375890">
            <wp:extent cx="853440" cy="640080"/>
            <wp:effectExtent l="19050" t="0" r="381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00-16-14-15 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8000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>Gordo/IU Anónimos/IU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B4D773C" wp14:editId="15E41A5B">
            <wp:extent cx="853440" cy="640080"/>
            <wp:effectExtent l="19050" t="0" r="381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>00-16-17-03</w:t>
      </w:r>
    </w:p>
    <w:p w:rsidR="00EF10B7" w:rsidRPr="002459BD" w:rsidRDefault="003E57F3" w:rsidP="002459BD">
      <w:pPr>
        <w:spacing w:after="0" w:line="240" w:lineRule="auto"/>
        <w:rPr>
          <w:rFonts w:cs="Calibri"/>
          <w:b/>
          <w:bCs/>
          <w:color w:val="0000FF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Gordo/IU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Gordo/IU</w:t>
      </w:r>
      <w:r w:rsidRPr="002459BD">
        <w:rPr>
          <w:rFonts w:cs="Calibri"/>
          <w:sz w:val="20"/>
          <w:szCs w:val="20"/>
        </w:rPr>
        <w:t>: Es sobre todo teniendo en cuenta/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6AD3DB90" wp14:editId="5C9B2097">
            <wp:extent cx="853440" cy="640080"/>
            <wp:effectExtent l="19050" t="0" r="3810" b="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Calibri"/>
          <w:sz w:val="20"/>
          <w:szCs w:val="20"/>
        </w:rPr>
        <w:t xml:space="preserve">00-16-19-21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sz w:val="20"/>
          <w:szCs w:val="20"/>
        </w:rPr>
        <w:t xml:space="preserve">GREGORIO </w:t>
      </w:r>
      <w:r w:rsidRPr="002459BD">
        <w:rPr>
          <w:rFonts w:cs="Calibri"/>
          <w:b/>
          <w:bCs/>
          <w:color w:val="800080"/>
          <w:sz w:val="20"/>
          <w:szCs w:val="20"/>
        </w:rPr>
        <w:t xml:space="preserve">GORDO/IU </w:t>
      </w:r>
      <w:r w:rsidRPr="002459BD">
        <w:rPr>
          <w:rFonts w:cs="Calibri"/>
          <w:sz w:val="20"/>
          <w:szCs w:val="20"/>
        </w:rPr>
        <w:t xml:space="preserve">(COORDINADOR </w:t>
      </w:r>
      <w:r w:rsidRPr="002459BD">
        <w:rPr>
          <w:rFonts w:cs="Calibri"/>
          <w:b/>
          <w:bCs/>
          <w:color w:val="FF00FF"/>
          <w:sz w:val="20"/>
          <w:szCs w:val="20"/>
        </w:rPr>
        <w:t xml:space="preserve">IU </w:t>
      </w:r>
      <w:r w:rsidRPr="002459BD">
        <w:rPr>
          <w:rFonts w:cs="Calibri"/>
          <w:sz w:val="20"/>
          <w:szCs w:val="20"/>
        </w:rPr>
        <w:t>MADRID) [</w:t>
      </w:r>
      <w:r w:rsidRPr="002459BD">
        <w:rPr>
          <w:rFonts w:cs="Calibri"/>
          <w:b/>
          <w:bCs/>
          <w:color w:val="008000"/>
          <w:sz w:val="20"/>
          <w:szCs w:val="20"/>
        </w:rPr>
        <w:t>Gordo/IU</w:t>
      </w:r>
      <w:r w:rsidRPr="002459BD">
        <w:rPr>
          <w:rFonts w:cs="Calibri"/>
          <w:sz w:val="20"/>
          <w:szCs w:val="20"/>
        </w:rPr>
        <w:t xml:space="preserve">]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Gordo/IU</w:t>
      </w:r>
      <w:r w:rsidRPr="002459BD">
        <w:rPr>
          <w:rFonts w:cs="Calibri"/>
          <w:sz w:val="20"/>
          <w:szCs w:val="20"/>
        </w:rPr>
        <w:t xml:space="preserve">: que desde la última asamblea federal y la asamblea regional de </w:t>
      </w:r>
      <w:r w:rsidRPr="002459BD">
        <w:rPr>
          <w:rFonts w:cs="Calibri"/>
          <w:b/>
          <w:bCs/>
          <w:color w:val="FF8000"/>
          <w:sz w:val="20"/>
          <w:szCs w:val="20"/>
        </w:rPr>
        <w:t>IU</w:t>
      </w:r>
      <w:r w:rsidRPr="002459BD">
        <w:rPr>
          <w:rFonts w:cs="Calibri"/>
          <w:sz w:val="20"/>
          <w:szCs w:val="20"/>
        </w:rPr>
        <w:t>, que ha sido prácticamente hace dos o tres meses/</w:t>
      </w:r>
    </w:p>
    <w:p w:rsidR="00EF10B7" w:rsidRPr="002459BD" w:rsidRDefault="003A40AD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63E35AB" wp14:editId="5B9DC1C7">
            <wp:extent cx="853440" cy="640080"/>
            <wp:effectExtent l="19050" t="0" r="3810" b="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Calibri"/>
          <w:sz w:val="20"/>
          <w:szCs w:val="20"/>
        </w:rPr>
        <w:t xml:space="preserve">00-16-23-11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8000"/>
          <w:sz w:val="20"/>
          <w:szCs w:val="20"/>
        </w:rPr>
        <w:t xml:space="preserve">Gordo/IU </w:t>
      </w:r>
    </w:p>
    <w:p w:rsidR="00EF10B7" w:rsidRPr="002459BD" w:rsidRDefault="003E57F3" w:rsidP="002459BD">
      <w:pPr>
        <w:spacing w:after="0" w:line="240" w:lineRule="auto"/>
        <w:rPr>
          <w:rFonts w:cs="Calibri"/>
          <w:sz w:val="20"/>
          <w:szCs w:val="20"/>
        </w:rPr>
      </w:pPr>
      <w:r w:rsidRPr="002459BD">
        <w:rPr>
          <w:rFonts w:cs="Calibri"/>
          <w:b/>
          <w:bCs/>
          <w:color w:val="0000FF"/>
          <w:sz w:val="20"/>
          <w:szCs w:val="20"/>
        </w:rPr>
        <w:t>Gordo/IU</w:t>
      </w:r>
      <w:r w:rsidRPr="002459BD">
        <w:rPr>
          <w:rFonts w:cs="Calibri"/>
          <w:sz w:val="20"/>
          <w:szCs w:val="20"/>
        </w:rPr>
        <w:t xml:space="preserve">: lo que sí ha conseguido </w:t>
      </w:r>
      <w:r w:rsidRPr="002459BD">
        <w:rPr>
          <w:rFonts w:cs="Calibri"/>
          <w:b/>
          <w:bCs/>
          <w:color w:val="FF8000"/>
          <w:sz w:val="20"/>
          <w:szCs w:val="20"/>
        </w:rPr>
        <w:t xml:space="preserve">IU </w:t>
      </w:r>
      <w:r w:rsidRPr="002459BD">
        <w:rPr>
          <w:rFonts w:cs="Calibri"/>
          <w:sz w:val="20"/>
          <w:szCs w:val="20"/>
        </w:rPr>
        <w:t>es consolidarse, y por lo tanto estar en una situación y en unos parámetros muy similares a lo que se jugó en las anteriores elecciones europeas.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4E1FD545" wp14:editId="36459A13">
            <wp:extent cx="853440" cy="640080"/>
            <wp:effectExtent l="19050" t="0" r="3810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00-16-33-13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00-16-33-13 AN Audiencias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73494DC" wp14:editId="273F7A1D">
            <wp:extent cx="853440" cy="640080"/>
            <wp:effectExtent l="19050" t="0" r="3810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00-16-33-13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00-17-09-04 IE Resultados europeos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93C7B3C" wp14:editId="30507853">
            <wp:extent cx="853440" cy="640080"/>
            <wp:effectExtent l="19050" t="0" r="3810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00-17-09-04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00-19-16-21 IE Resultados en Reino Unido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A24E597" wp14:editId="148898BE">
            <wp:extent cx="853440" cy="640080"/>
            <wp:effectExtent l="19050" t="0" r="3810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00-19-16-21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00-20-26-16 SE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7585E0E" wp14:editId="741D1F4A">
            <wp:extent cx="853440" cy="640080"/>
            <wp:effectExtent l="19050" t="0" r="3810" b="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00-20-26-16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C4662C8" wp14:editId="534840BC">
            <wp:extent cx="853440" cy="640080"/>
            <wp:effectExtent l="19050" t="0" r="3810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00-20-32-08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00-20-34-02 IN portada Juicio Atracadores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5E86156" wp14:editId="0EEAEF72">
            <wp:extent cx="853440" cy="640080"/>
            <wp:effectExtent l="19050" t="0" r="381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00-20-34-02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5F09BAA" wp14:editId="5A90ABE3">
            <wp:extent cx="853440" cy="640080"/>
            <wp:effectExtent l="19050" t="0" r="381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00-20-36-03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lastRenderedPageBreak/>
        <w:t xml:space="preserve">00-20-46-00 IN portada </w:t>
      </w:r>
      <w:proofErr w:type="spellStart"/>
      <w:r w:rsidRPr="002459BD">
        <w:t>Detencion</w:t>
      </w:r>
      <w:proofErr w:type="spellEnd"/>
      <w:r w:rsidRPr="002459BD">
        <w:t xml:space="preserve"> agresor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B1F0937" wp14:editId="70B17671">
            <wp:extent cx="853440" cy="640080"/>
            <wp:effectExtent l="19050" t="0" r="381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00-20-46-00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319C9CE" wp14:editId="6F5FCE4E">
            <wp:extent cx="853440" cy="640080"/>
            <wp:effectExtent l="19050" t="0" r="3810" b="0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00-20-47-02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00-20-57-03 IN portada Bajada de temperaturas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97A8ACF" wp14:editId="7D2C066E">
            <wp:extent cx="853440" cy="640080"/>
            <wp:effectExtent l="19050" t="0" r="3810" b="0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00-20-57-03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CFFA4FF" wp14:editId="166987DB">
            <wp:extent cx="853440" cy="640080"/>
            <wp:effectExtent l="19050" t="0" r="3810" b="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00-20-59-19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00-21-06-12 IN Gendarme herido #</w:t>
      </w:r>
      <w:proofErr w:type="spellStart"/>
      <w:r w:rsidRPr="002459BD">
        <w:t>dd</w:t>
      </w:r>
      <w:proofErr w:type="spellEnd"/>
      <w:r w:rsidRPr="002459BD">
        <w:t xml:space="preserve"> #o1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98D9F64" wp14:editId="7928C06D">
            <wp:extent cx="853440" cy="640080"/>
            <wp:effectExtent l="19050" t="0" r="3810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00-21-06-12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B6B1487" wp14:editId="45FF4D58">
            <wp:extent cx="853440" cy="640080"/>
            <wp:effectExtent l="19050" t="0" r="381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00-21-13-11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Pero antes una noticia que se ha producido en Francia esta tarde, todavía no tenemos muchos datos. Sabemos que un </w:t>
      </w:r>
      <w:proofErr w:type="spellStart"/>
      <w:r w:rsidRPr="002459BD">
        <w:rPr>
          <w:rFonts w:cs="Ms Sans Serif"/>
          <w:sz w:val="20"/>
          <w:szCs w:val="20"/>
        </w:rPr>
        <w:t>genedarme</w:t>
      </w:r>
      <w:proofErr w:type="spellEnd"/>
      <w:r w:rsidRPr="002459BD">
        <w:rPr>
          <w:rFonts w:cs="Ms Sans Serif"/>
          <w:sz w:val="20"/>
          <w:szCs w:val="20"/>
        </w:rPr>
        <w:t xml:space="preserve"> herido en la mano, en un tiroteo con dos supuestos etarras (</w:t>
      </w:r>
      <w:r w:rsidRPr="002459BD">
        <w:rPr>
          <w:rFonts w:cs="Ms Sans Serif"/>
          <w:b/>
          <w:bCs/>
          <w:color w:val="FF8000"/>
          <w:sz w:val="20"/>
          <w:szCs w:val="20"/>
        </w:rPr>
        <w:t>ETA</w:t>
      </w:r>
      <w:r w:rsidRPr="002459BD">
        <w:rPr>
          <w:rFonts w:cs="Ms Sans Serif"/>
          <w:color w:val="000000"/>
          <w:sz w:val="20"/>
          <w:szCs w:val="20"/>
        </w:rPr>
        <w:t>)</w:t>
      </w:r>
    </w:p>
    <w:p w:rsidR="00EF10B7" w:rsidRPr="002459BD" w:rsidRDefault="003A40AD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E46FBB0" wp14:editId="34327D28">
            <wp:extent cx="853440" cy="640080"/>
            <wp:effectExtent l="19050" t="0" r="381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color w:val="000000"/>
          <w:sz w:val="20"/>
          <w:szCs w:val="20"/>
        </w:rPr>
        <w:t xml:space="preserve">00-21-15-27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FF848DE" wp14:editId="43101E40">
            <wp:extent cx="853440" cy="640080"/>
            <wp:effectExtent l="19050" t="0" r="381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color w:val="000000"/>
          <w:sz w:val="20"/>
          <w:szCs w:val="20"/>
        </w:rPr>
        <w:t xml:space="preserve">00-21-17-01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C656087" wp14:editId="38350EBC">
            <wp:extent cx="853440" cy="640080"/>
            <wp:effectExtent l="19050" t="0" r="381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color w:val="000000"/>
          <w:sz w:val="20"/>
          <w:szCs w:val="20"/>
        </w:rPr>
        <w:t xml:space="preserve">00-21-23-03 </w:t>
      </w:r>
    </w:p>
    <w:p w:rsidR="00EF10B7" w:rsidRPr="002459BD" w:rsidRDefault="003E57F3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Ms Sans Serif"/>
          <w:color w:val="000000"/>
          <w:sz w:val="20"/>
          <w:szCs w:val="20"/>
        </w:rPr>
        <w:t>GENDARME TIROTEADO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ha ocurrido al sudeste del País, una pareja de gendarmes ha ocurrido al aviso por el robo de un coche y uno de estos presuntos etarras (</w:t>
      </w:r>
      <w:r w:rsidRPr="002459BD">
        <w:rPr>
          <w:rFonts w:cs="Ms Sans Serif"/>
          <w:b/>
          <w:bCs/>
          <w:color w:val="FF8000"/>
          <w:sz w:val="20"/>
          <w:szCs w:val="20"/>
        </w:rPr>
        <w:t>ETA</w:t>
      </w:r>
      <w:r w:rsidRPr="002459BD">
        <w:rPr>
          <w:rFonts w:cs="Ms Sans Serif"/>
          <w:sz w:val="20"/>
          <w:szCs w:val="20"/>
        </w:rPr>
        <w:t>) ha disparado contra uno de estos agentes cuando trataban de detenerle. El gendarme ha sido operado/</w:t>
      </w:r>
    </w:p>
    <w:p w:rsidR="00EF10B7" w:rsidRPr="002459BD" w:rsidRDefault="003A40AD" w:rsidP="002459BD">
      <w:pPr>
        <w:spacing w:after="0" w:line="240" w:lineRule="auto"/>
        <w:rPr>
          <w:rFonts w:cs="Ms Sans Serif"/>
          <w:color w:val="000000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6830727" wp14:editId="4BB66099">
            <wp:extent cx="853440" cy="640080"/>
            <wp:effectExtent l="19050" t="0" r="381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00-21-28-20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no se teme por su vida y la policía antiterrorista gala ha montado un amplio/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EA4A9F8" wp14:editId="7E196781">
            <wp:extent cx="853440" cy="640080"/>
            <wp:effectExtent l="19050" t="0" r="381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00-21-30-13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UN GENDARME ES TIROTEADO POR UN PRESUNTO MIEMBRO DE </w:t>
      </w:r>
      <w:r w:rsidRPr="002459BD">
        <w:rPr>
          <w:rFonts w:cs="Ms Sans Serif"/>
          <w:b/>
          <w:bCs/>
          <w:color w:val="FF00FF"/>
          <w:sz w:val="20"/>
          <w:szCs w:val="20"/>
        </w:rPr>
        <w:t>ETA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Julio </w:t>
      </w: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dispositivo para encontrar a esos etarras (</w:t>
      </w:r>
      <w:r w:rsidRPr="002459BD">
        <w:rPr>
          <w:rFonts w:cs="Ms Sans Serif"/>
          <w:b/>
          <w:bCs/>
          <w:color w:val="FF8000"/>
          <w:sz w:val="20"/>
          <w:szCs w:val="20"/>
        </w:rPr>
        <w:t>ETA</w:t>
      </w:r>
      <w:r w:rsidRPr="002459BD">
        <w:rPr>
          <w:rFonts w:cs="Ms Sans Serif"/>
          <w:sz w:val="20"/>
          <w:szCs w:val="20"/>
        </w:rPr>
        <w:t>)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2FA4CCF4" wp14:editId="605787AD">
            <wp:extent cx="853440" cy="640080"/>
            <wp:effectExtent l="19050" t="0" r="3810" b="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00-21-33-05 </w:t>
      </w:r>
    </w:p>
    <w:p w:rsidR="00EF10B7" w:rsidRPr="002459BD" w:rsidRDefault="003E57F3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UN GENDARME ES TIROTEADO POR UN PRESUNTO MIEMBRO DE </w:t>
      </w:r>
      <w:r w:rsidRPr="002459BD">
        <w:rPr>
          <w:rFonts w:cs="Ms Sans Serif"/>
          <w:b/>
          <w:bCs/>
          <w:color w:val="FF00FF"/>
          <w:sz w:val="20"/>
          <w:szCs w:val="20"/>
        </w:rPr>
        <w:t>ETA</w:t>
      </w:r>
    </w:p>
    <w:p w:rsidR="00EF10B7" w:rsidRPr="002459BD" w:rsidRDefault="003A40AD" w:rsidP="002459BD">
      <w:pPr>
        <w:spacing w:after="0" w:line="240" w:lineRule="auto"/>
        <w:rPr>
          <w:rFonts w:cs="Ms Sans Serif"/>
          <w:b/>
          <w:bCs/>
          <w:color w:val="FF00F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8FCEC4A" wp14:editId="3A0190B3">
            <wp:extent cx="853440" cy="640080"/>
            <wp:effectExtent l="19050" t="0" r="381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color w:val="000000"/>
          <w:sz w:val="20"/>
          <w:szCs w:val="20"/>
        </w:rPr>
        <w:t>00-21-34-25</w:t>
      </w:r>
      <w:r w:rsidR="003E57F3" w:rsidRPr="002459BD">
        <w:rPr>
          <w:rFonts w:cs="Ms Sans Serif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918F73F" wp14:editId="7DD20C04">
            <wp:extent cx="838200" cy="640080"/>
            <wp:effectExtent l="19050" t="0" r="0" b="0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00-21-39-13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00-21-39-13 IN Error Garzón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E23F760" wp14:editId="44D61CBB">
            <wp:extent cx="838200" cy="640080"/>
            <wp:effectExtent l="1905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00-21-39-13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6A19DE" w:rsidRDefault="003E57F3" w:rsidP="006A19DE">
      <w:pPr>
        <w:pStyle w:val="Ttulo3"/>
      </w:pPr>
      <w:r w:rsidRPr="002459BD">
        <w:t>00-22-00-07 IN Juicio atracadores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518F957" wp14:editId="0A225C6B">
            <wp:extent cx="853440" cy="640080"/>
            <wp:effectExtent l="19050" t="0" r="3810" b="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00-22-00-07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6A19DE" w:rsidRDefault="003E57F3" w:rsidP="006A19DE">
      <w:pPr>
        <w:pStyle w:val="Ttulo3"/>
      </w:pPr>
      <w:r w:rsidRPr="002459BD">
        <w:t xml:space="preserve">00-23-35-16 IN Operación </w:t>
      </w:r>
      <w:proofErr w:type="spellStart"/>
      <w:r w:rsidRPr="002459BD">
        <w:t>mossos</w:t>
      </w:r>
      <w:proofErr w:type="spellEnd"/>
      <w:r w:rsidRPr="002459BD">
        <w:t xml:space="preserve"> Barcelona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340383B" wp14:editId="31BA1497">
            <wp:extent cx="853440" cy="640080"/>
            <wp:effectExtent l="19050" t="0" r="381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00-23-35-16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00-23-55-02 IN Atraco vips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AB4A093" wp14:editId="0E80F854">
            <wp:extent cx="853440" cy="640080"/>
            <wp:effectExtent l="19050" t="0" r="3810" b="0"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00-23-55-02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 xml:space="preserve">00-24-20-20 IN Atracos en </w:t>
      </w:r>
      <w:proofErr w:type="spellStart"/>
      <w:r w:rsidRPr="002459BD">
        <w:t>pau</w:t>
      </w:r>
      <w:proofErr w:type="spellEnd"/>
      <w:r w:rsidRPr="002459BD">
        <w:t xml:space="preserve"> </w:t>
      </w:r>
      <w:proofErr w:type="spellStart"/>
      <w:r w:rsidRPr="002459BD">
        <w:t>carabanchel</w:t>
      </w:r>
      <w:proofErr w:type="spell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4C36897" wp14:editId="57901390">
            <wp:extent cx="853440" cy="640080"/>
            <wp:effectExtent l="19050" t="0" r="3810" b="0"/>
            <wp:docPr id="307" name="Imagen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00-24-20-20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6A19DE" w:rsidRDefault="003E57F3" w:rsidP="006A19DE">
      <w:pPr>
        <w:pStyle w:val="Ttulo3"/>
      </w:pPr>
      <w:r w:rsidRPr="002459BD">
        <w:t>00-26-50-12 IN Detención atracador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D4B69AE" wp14:editId="61222767">
            <wp:extent cx="853440" cy="640080"/>
            <wp:effectExtent l="19050" t="0" r="3810" b="0"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00-26-50-12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00-28-23-17 IN Gripe A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64E8989" wp14:editId="3DFF34EC">
            <wp:extent cx="853440" cy="640080"/>
            <wp:effectExtent l="19050" t="0" r="3810" b="0"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00-28-23-17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 xml:space="preserve">00-28-44-20 IN Quejas </w:t>
      </w:r>
      <w:proofErr w:type="gramStart"/>
      <w:r w:rsidRPr="002459BD">
        <w:t>vecinos</w:t>
      </w:r>
      <w:proofErr w:type="gram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29E07A6" wp14:editId="03980A7B">
            <wp:extent cx="853440" cy="640080"/>
            <wp:effectExtent l="19050" t="0" r="3810" b="0"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00-28-44-20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00-29-26-12 IN Congreso mujer #</w:t>
      </w:r>
      <w:proofErr w:type="spellStart"/>
      <w:r w:rsidRPr="002459BD">
        <w:t>dd</w:t>
      </w:r>
      <w:proofErr w:type="spellEnd"/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AD6B360" wp14:editId="19AC5E89">
            <wp:extent cx="853440" cy="640080"/>
            <wp:effectExtent l="19050" t="0" r="3810" b="0"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00-29-26-12 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En </w:t>
      </w:r>
      <w:proofErr w:type="spellStart"/>
      <w:r w:rsidRPr="002459BD">
        <w:rPr>
          <w:rFonts w:cs="Ms Sans Serif"/>
          <w:sz w:val="20"/>
          <w:szCs w:val="20"/>
        </w:rPr>
        <w:t>madrid</w:t>
      </w:r>
      <w:proofErr w:type="spellEnd"/>
      <w:r w:rsidRPr="002459BD">
        <w:rPr>
          <w:rFonts w:cs="Ms Sans Serif"/>
          <w:sz w:val="20"/>
          <w:szCs w:val="20"/>
        </w:rPr>
        <w:t xml:space="preserve"> se celebra el octavo congreso de la </w:t>
      </w:r>
      <w:proofErr w:type="spellStart"/>
      <w:r w:rsidRPr="002459BD">
        <w:rPr>
          <w:rFonts w:cs="Ms Sans Serif"/>
          <w:sz w:val="20"/>
          <w:szCs w:val="20"/>
        </w:rPr>
        <w:t>Fundacion</w:t>
      </w:r>
      <w:proofErr w:type="spellEnd"/>
      <w:r w:rsidRPr="002459BD">
        <w:rPr>
          <w:rFonts w:cs="Ms Sans Serif"/>
          <w:sz w:val="20"/>
          <w:szCs w:val="20"/>
        </w:rPr>
        <w:t xml:space="preserve"> Mujeres, Familia y Trabajo, Esperanza </w:t>
      </w:r>
      <w:r w:rsidRPr="002459BD">
        <w:rPr>
          <w:rFonts w:cs="Ms Sans Serif"/>
          <w:b/>
          <w:bCs/>
          <w:color w:val="FF0000"/>
          <w:sz w:val="20"/>
          <w:szCs w:val="20"/>
        </w:rPr>
        <w:t xml:space="preserve">Aguirre/PP </w:t>
      </w:r>
      <w:r w:rsidRPr="002459BD">
        <w:rPr>
          <w:rFonts w:cs="Ms Sans Serif"/>
          <w:sz w:val="20"/>
          <w:szCs w:val="20"/>
        </w:rPr>
        <w:t xml:space="preserve">ha </w:t>
      </w:r>
      <w:proofErr w:type="spellStart"/>
      <w:r w:rsidRPr="002459BD">
        <w:rPr>
          <w:rFonts w:cs="Ms Sans Serif"/>
          <w:sz w:val="20"/>
          <w:szCs w:val="20"/>
        </w:rPr>
        <w:t>inagurado</w:t>
      </w:r>
      <w:proofErr w:type="spellEnd"/>
      <w:r w:rsidRPr="002459BD">
        <w:rPr>
          <w:rFonts w:cs="Ms Sans Serif"/>
          <w:sz w:val="20"/>
          <w:szCs w:val="20"/>
        </w:rPr>
        <w:t xml:space="preserve"> este foro/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4B378ED" wp14:editId="7432D6B0">
            <wp:extent cx="853440" cy="640080"/>
            <wp:effectExtent l="19050" t="0" r="3810" b="0"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00-29-29-19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sz w:val="20"/>
          <w:szCs w:val="20"/>
        </w:rPr>
        <w:lastRenderedPageBreak/>
        <w:t>Somoano</w:t>
      </w:r>
      <w:proofErr w:type="spellEnd"/>
      <w:r w:rsidRPr="002459BD">
        <w:rPr>
          <w:rFonts w:cs="Ms Sans Serif"/>
          <w:sz w:val="20"/>
          <w:szCs w:val="20"/>
        </w:rPr>
        <w:t>: en el que durante dos/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D631FC9" wp14:editId="3EC759FB">
            <wp:extent cx="853440" cy="640080"/>
            <wp:effectExtent l="19050" t="0" r="3810" b="0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00-29-30-27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 xml:space="preserve">: jornadas se va a debatir sobre la </w:t>
      </w:r>
      <w:proofErr w:type="spellStart"/>
      <w:r w:rsidRPr="002459BD">
        <w:rPr>
          <w:rFonts w:cs="Ms Sans Serif"/>
          <w:sz w:val="20"/>
          <w:szCs w:val="20"/>
        </w:rPr>
        <w:t>igualdasd</w:t>
      </w:r>
      <w:proofErr w:type="spellEnd"/>
      <w:r w:rsidRPr="002459BD">
        <w:rPr>
          <w:rFonts w:cs="Ms Sans Serif"/>
          <w:sz w:val="20"/>
          <w:szCs w:val="20"/>
        </w:rPr>
        <w:t xml:space="preserve"> y  la </w:t>
      </w:r>
      <w:proofErr w:type="spellStart"/>
      <w:r w:rsidRPr="002459BD">
        <w:rPr>
          <w:rFonts w:cs="Ms Sans Serif"/>
          <w:sz w:val="20"/>
          <w:szCs w:val="20"/>
        </w:rPr>
        <w:t>conciliacion</w:t>
      </w:r>
      <w:proofErr w:type="spellEnd"/>
      <w:r w:rsidRPr="002459BD">
        <w:rPr>
          <w:rFonts w:cs="Ms Sans Serif"/>
          <w:sz w:val="20"/>
          <w:szCs w:val="20"/>
        </w:rPr>
        <w:t xml:space="preserve"> laboral/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0D3C49C" wp14:editId="572A40A7">
            <wp:extent cx="853440" cy="640080"/>
            <wp:effectExtent l="19050" t="0" r="3810" b="0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00-29-33-25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Aguirre/PP</w:t>
      </w:r>
      <w:r w:rsidRPr="002459BD">
        <w:rPr>
          <w:rFonts w:cs="Ms Sans Serif"/>
          <w:sz w:val="20"/>
          <w:szCs w:val="20"/>
        </w:rPr>
        <w:t xml:space="preserve">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Madrid ha dicho la presidenta madrileña (</w:t>
      </w:r>
      <w:r w:rsidRPr="002459BD">
        <w:rPr>
          <w:rFonts w:cs="Ms Sans Serif"/>
          <w:b/>
          <w:bCs/>
          <w:color w:val="FF0000"/>
          <w:sz w:val="20"/>
          <w:szCs w:val="20"/>
        </w:rPr>
        <w:t>Aguirre/PP</w:t>
      </w:r>
      <w:r w:rsidRPr="002459BD">
        <w:rPr>
          <w:rFonts w:cs="Ms Sans Serif"/>
          <w:sz w:val="20"/>
          <w:szCs w:val="20"/>
        </w:rPr>
        <w:t>)/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AFF386A" wp14:editId="7C23EF1B">
            <wp:extent cx="853440" cy="640080"/>
            <wp:effectExtent l="19050" t="0" r="3810" b="0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00-29-37-26 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Aguirre/PP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sz w:val="20"/>
          <w:szCs w:val="20"/>
        </w:rPr>
        <w:t>Somoano</w:t>
      </w:r>
      <w:proofErr w:type="spellEnd"/>
      <w:r w:rsidRPr="002459BD">
        <w:rPr>
          <w:rFonts w:cs="Ms Sans Serif"/>
          <w:sz w:val="20"/>
          <w:szCs w:val="20"/>
        </w:rPr>
        <w:t>: es la primera comunidad en empleo femenino/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sz w:val="20"/>
          <w:szCs w:val="20"/>
        </w:rPr>
        <w:t xml:space="preserve"> </w:t>
      </w:r>
      <w:r w:rsidR="003A40AD" w:rsidRPr="002459BD">
        <w:rPr>
          <w:rFonts w:cs="Arial"/>
          <w:noProof/>
          <w:sz w:val="20"/>
          <w:szCs w:val="20"/>
        </w:rPr>
        <w:drawing>
          <wp:inline distT="0" distB="0" distL="0" distR="0" wp14:anchorId="0998CC48" wp14:editId="45E1A82B">
            <wp:extent cx="853440" cy="640080"/>
            <wp:effectExtent l="19050" t="0" r="3810" b="0"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59BD">
        <w:rPr>
          <w:rFonts w:cs="Ms Sans Serif"/>
          <w:sz w:val="20"/>
          <w:szCs w:val="20"/>
        </w:rPr>
        <w:t>00-29-42-07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sz w:val="20"/>
          <w:szCs w:val="20"/>
        </w:rPr>
        <w:t>Somoano</w:t>
      </w:r>
      <w:proofErr w:type="gramStart"/>
      <w:r w:rsidRPr="002459BD">
        <w:rPr>
          <w:rFonts w:cs="Ms Sans Serif"/>
          <w:sz w:val="20"/>
          <w:szCs w:val="20"/>
        </w:rPr>
        <w:t>:con</w:t>
      </w:r>
      <w:proofErr w:type="spellEnd"/>
      <w:proofErr w:type="gramEnd"/>
      <w:r w:rsidRPr="002459BD">
        <w:rPr>
          <w:rFonts w:cs="Ms Sans Serif"/>
          <w:sz w:val="20"/>
          <w:szCs w:val="20"/>
        </w:rPr>
        <w:t xml:space="preserve"> una tasa superior al 60 por ciento.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CFD546E" wp14:editId="1D9D05DC">
            <wp:extent cx="853440" cy="640080"/>
            <wp:effectExtent l="19050" t="0" r="3810" b="0"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00-29-42-23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Aguirre/PP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BF6932D" wp14:editId="2D78FF6A">
            <wp:extent cx="853440" cy="640080"/>
            <wp:effectExtent l="19050" t="0" r="3810" b="0"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00-29-43-17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5EB45B9" wp14:editId="7DDE973B">
            <wp:extent cx="853440" cy="640080"/>
            <wp:effectExtent l="19050" t="0" r="3810" b="0"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00-29-45-19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lastRenderedPageBreak/>
        <w:t>00-29-45-19 IN Universitarios acompañantes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F5CA825" wp14:editId="00AB7B12">
            <wp:extent cx="853440" cy="640080"/>
            <wp:effectExtent l="19050" t="0" r="3810" b="0"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00-29-45-19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 xml:space="preserve">00-31-08-21 IN Temporal </w:t>
      </w:r>
      <w:proofErr w:type="spellStart"/>
      <w:r w:rsidRPr="002459BD">
        <w:t>madrid</w:t>
      </w:r>
      <w:proofErr w:type="spell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D9D1D08" wp14:editId="1F6F9E4A">
            <wp:extent cx="853440" cy="640080"/>
            <wp:effectExtent l="19050" t="0" r="3810" b="0"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00-31-08-21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00-31-35-07 TP Tiempo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8184EC8" wp14:editId="77931696">
            <wp:extent cx="853440" cy="640080"/>
            <wp:effectExtent l="19050" t="0" r="3810" b="0"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00-31-35-07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00-32-14-06 IN portada Selectividad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0D660B7" wp14:editId="1B493FCC">
            <wp:extent cx="853440" cy="640080"/>
            <wp:effectExtent l="19050" t="0" r="3810" b="0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00-32-14-06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00-32-29-11 IN portada Rebajas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64213D7D" wp14:editId="6A40D014">
            <wp:extent cx="853440" cy="640080"/>
            <wp:effectExtent l="19050" t="0" r="3810" b="0"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00-32-29-11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00-32-38-26 IN portada Reconstrucción facial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37B9024" wp14:editId="46559F1A">
            <wp:extent cx="853440" cy="640080"/>
            <wp:effectExtent l="19050" t="0" r="3810" b="0"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00-32-38-26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 xml:space="preserve">00-32-48-28 IE Accidente </w:t>
      </w:r>
      <w:proofErr w:type="spellStart"/>
      <w:r w:rsidRPr="002459BD">
        <w:t>airfrance</w:t>
      </w:r>
      <w:proofErr w:type="spell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DC5831B" wp14:editId="7D439AC4">
            <wp:extent cx="853440" cy="640080"/>
            <wp:effectExtent l="19050" t="0" r="3810" b="0"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00-32-48-28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00-34-14-08 IN Selectividad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59549FD" wp14:editId="6B444141">
            <wp:extent cx="853440" cy="640080"/>
            <wp:effectExtent l="19050" t="0" r="3810" b="0"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00-34-14-08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00-35-44-00 IN afectados ere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4884C5B" wp14:editId="6BE60E8E">
            <wp:extent cx="853440" cy="640080"/>
            <wp:effectExtent l="19050" t="0" r="3810" b="0"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00-35-44-00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00-36-02-24 IN rebajas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3C95312" wp14:editId="0D84D28D">
            <wp:extent cx="853440" cy="640080"/>
            <wp:effectExtent l="19050" t="0" r="3810" b="0"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00-36-02-24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00-37-34-13 IN Reconstrucción facial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B8E2C30" wp14:editId="5841F36B">
            <wp:extent cx="853440" cy="640080"/>
            <wp:effectExtent l="19050" t="0" r="3810" b="0"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00-37-34-13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lastRenderedPageBreak/>
        <w:t>00-39-01-14 IN Reimplante mano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52442BC" wp14:editId="0B211199">
            <wp:extent cx="853440" cy="640080"/>
            <wp:effectExtent l="19050" t="0" r="3810" b="0"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00-39-01-14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00-39-39-26 IN Incendio valencia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EACD242" wp14:editId="170ADFE2">
            <wp:extent cx="853440" cy="640080"/>
            <wp:effectExtent l="19050" t="0" r="3810" b="0"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00-39-39-26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00-40-23-14 IE Narcos México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73B9388" wp14:editId="6397853F">
            <wp:extent cx="853440" cy="640080"/>
            <wp:effectExtent l="19050" t="0" r="3810" b="0"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00-40-23-14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00-40-38-22 IE portada Condenas comunistas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6DFAE9C" wp14:editId="0E3A5FA8">
            <wp:extent cx="853440" cy="640080"/>
            <wp:effectExtent l="19050" t="0" r="3810" b="0"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00-40-38-22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 xml:space="preserve">00-41-03-16 IE portada Muerte </w:t>
      </w:r>
      <w:proofErr w:type="spellStart"/>
      <w:r w:rsidRPr="002459BD">
        <w:t>omar</w:t>
      </w:r>
      <w:proofErr w:type="spellEnd"/>
      <w:r w:rsidRPr="002459BD">
        <w:t xml:space="preserve"> bongo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074605B" wp14:editId="3BA18955">
            <wp:extent cx="853440" cy="640080"/>
            <wp:effectExtent l="19050" t="0" r="3810" b="0"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00-41-03-16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 xml:space="preserve">00-41-16-19 IE portada </w:t>
      </w:r>
      <w:proofErr w:type="spellStart"/>
      <w:r w:rsidRPr="002459BD">
        <w:t>Jucio</w:t>
      </w:r>
      <w:proofErr w:type="spellEnd"/>
      <w:r w:rsidRPr="002459BD">
        <w:t xml:space="preserve"> </w:t>
      </w:r>
      <w:proofErr w:type="spellStart"/>
      <w:r w:rsidRPr="002459BD">
        <w:t>Omagh</w:t>
      </w:r>
      <w:proofErr w:type="spell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F1E4889" wp14:editId="07D194A0">
            <wp:extent cx="853440" cy="640080"/>
            <wp:effectExtent l="19050" t="0" r="3810" b="0"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00-41-16-19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lastRenderedPageBreak/>
        <w:t xml:space="preserve">00-41-34-28 IE portada Elecciones </w:t>
      </w:r>
      <w:proofErr w:type="spellStart"/>
      <w:r w:rsidRPr="002459BD">
        <w:t>libano</w:t>
      </w:r>
      <w:proofErr w:type="spell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E3F8456" wp14:editId="35C49249">
            <wp:extent cx="853440" cy="640080"/>
            <wp:effectExtent l="19050" t="0" r="3810" b="0"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00-41-34-28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00-41-52-22 CU Madrileños por el mundo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12CD974" wp14:editId="409F164D">
            <wp:extent cx="853440" cy="640080"/>
            <wp:effectExtent l="19050" t="0" r="3810" b="0"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00-41-52-22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00-43-05-20 CU portada Tigre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22755AD" wp14:editId="2A0E8F30">
            <wp:extent cx="853440" cy="640080"/>
            <wp:effectExtent l="19050" t="0" r="3810" b="0"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00-43-05-20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00-43-11-25 PE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B97E6E7" wp14:editId="5D81E3D0">
            <wp:extent cx="853440" cy="640080"/>
            <wp:effectExtent l="19050" t="0" r="3810" b="0"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00-43-11-25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00-43-56-17 CU Tigre Blanco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B0D8FBB" wp14:editId="324FEBBA">
            <wp:extent cx="853440" cy="640080"/>
            <wp:effectExtent l="19050" t="0" r="3810" b="0"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00-43-56-17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 xml:space="preserve">00-44-16-08 CU </w:t>
      </w:r>
      <w:proofErr w:type="spellStart"/>
      <w:r w:rsidRPr="002459BD">
        <w:t>Matisse</w:t>
      </w:r>
      <w:proofErr w:type="spellEnd"/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F12FC89" wp14:editId="566EF5ED">
            <wp:extent cx="853440" cy="640080"/>
            <wp:effectExtent l="19050" t="0" r="3810" b="0"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00-44-16-08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00-44-44-19 CU Tamariz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9DD5CFC" wp14:editId="3C453239">
            <wp:extent cx="853440" cy="640080"/>
            <wp:effectExtent l="19050" t="0" r="3810" b="0"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00-44-44-19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00-45-05-19 DP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5A48627" wp14:editId="53BB7104">
            <wp:extent cx="853440" cy="640080"/>
            <wp:effectExtent l="19050" t="0" r="3810" b="0"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00-45-05-19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00-46-11-24 IN Resumen</w:t>
      </w:r>
    </w:p>
    <w:p w:rsidR="00EF10B7" w:rsidRPr="002459BD" w:rsidRDefault="003A40AD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8EB810A" wp14:editId="5DC24DA0">
            <wp:extent cx="853440" cy="640080"/>
            <wp:effectExtent l="19050" t="0" r="3810" b="0"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00-46-11-24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00-46-27-29 IN Resumen #en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228C9AC" wp14:editId="71CD7717">
            <wp:extent cx="853440" cy="640080"/>
            <wp:effectExtent l="19050" t="0" r="3810" b="0"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00-46-27-29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25EA29E" wp14:editId="33918282">
            <wp:extent cx="853440" cy="640080"/>
            <wp:effectExtent l="19050" t="0" r="3810" b="0"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00-46-29-18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 xml:space="preserve"> 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Ms Sans Serif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048797C" wp14:editId="27697618">
            <wp:extent cx="853440" cy="640080"/>
            <wp:effectExtent l="19050" t="0" r="3810" b="0"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00-46-31-25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>Rajoy/PP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  <w:proofErr w:type="spellEnd"/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13E44DB7" wp14:editId="38861489">
            <wp:extent cx="853440" cy="640080"/>
            <wp:effectExtent l="19050" t="0" r="3810" b="0"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00-46-33-27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Oreja/PP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008000"/>
          <w:sz w:val="20"/>
          <w:szCs w:val="20"/>
        </w:rPr>
        <w:t xml:space="preserve">Rajoy/PP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/PP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0ACEA84F" wp14:editId="351B9EB0">
            <wp:extent cx="853440" cy="640080"/>
            <wp:effectExtent l="19050" t="0" r="3810" b="0"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00-46-36-20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 xml:space="preserve">Anónimos/PP </w:t>
      </w:r>
      <w:proofErr w:type="spellStart"/>
      <w:r w:rsidRPr="002459BD">
        <w:rPr>
          <w:rFonts w:cs="Ms Sans Serif"/>
          <w:b/>
          <w:bCs/>
          <w:color w:val="FF00FF"/>
          <w:sz w:val="20"/>
          <w:szCs w:val="20"/>
        </w:rPr>
        <w:t>PP</w:t>
      </w:r>
      <w:proofErr w:type="spellEnd"/>
      <w:r w:rsidRPr="002459BD">
        <w:rPr>
          <w:rFonts w:cs="Ms Sans Serif"/>
          <w:b/>
          <w:bCs/>
          <w:color w:val="FF00FF"/>
          <w:sz w:val="20"/>
          <w:szCs w:val="20"/>
        </w:rPr>
        <w:t xml:space="preserve">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FA3A46B" wp14:editId="43E79EF2">
            <wp:extent cx="853440" cy="640080"/>
            <wp:effectExtent l="19050" t="0" r="3810" b="0"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00-46-37-21 PP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8000"/>
          <w:sz w:val="20"/>
          <w:szCs w:val="20"/>
        </w:rPr>
        <w:t>Aguilar/PSOE</w:t>
      </w:r>
      <w:r w:rsidRPr="002459BD">
        <w:rPr>
          <w:rFonts w:cs="Ms Sans Serif"/>
          <w:sz w:val="20"/>
          <w:szCs w:val="20"/>
        </w:rPr>
        <w:t xml:space="preserve">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Zerolo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/PSOE</w:t>
      </w:r>
      <w:r w:rsidRPr="002459BD">
        <w:rPr>
          <w:rFonts w:cs="Ms Sans Serif"/>
          <w:sz w:val="20"/>
          <w:szCs w:val="20"/>
        </w:rPr>
        <w:t xml:space="preserve">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/PSOE</w:t>
      </w:r>
      <w:r w:rsidRPr="002459BD">
        <w:rPr>
          <w:rFonts w:cs="Ms Sans Serif"/>
          <w:sz w:val="20"/>
          <w:szCs w:val="20"/>
        </w:rPr>
        <w:t xml:space="preserve">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zzz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 xml:space="preserve">/PSOE </w:t>
      </w:r>
      <w:r w:rsidRPr="002459BD">
        <w:rPr>
          <w:rFonts w:cs="Ms Sans Serif"/>
          <w:b/>
          <w:bCs/>
          <w:color w:val="FF00FF"/>
          <w:sz w:val="20"/>
          <w:szCs w:val="20"/>
        </w:rPr>
        <w:t>PSOE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Ms Sans Serif"/>
          <w:b/>
          <w:bCs/>
          <w:color w:val="0000FF"/>
          <w:sz w:val="20"/>
          <w:szCs w:val="20"/>
        </w:rPr>
        <w:t>Aguilar/PSOE</w:t>
      </w:r>
      <w:r w:rsidRPr="002459BD">
        <w:rPr>
          <w:rFonts w:cs="Ms Sans Serif"/>
          <w:sz w:val="20"/>
          <w:szCs w:val="20"/>
        </w:rPr>
        <w:t>: Buenas noches amigas, buenas noches amigos, mil gracias, gracias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7C99058" wp14:editId="7AB33F0E">
            <wp:extent cx="853440" cy="640080"/>
            <wp:effectExtent l="19050" t="0" r="3810" b="0"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00-46-41-23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Pajín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/PSOE</w:t>
      </w:r>
      <w:r w:rsidRPr="002459BD">
        <w:rPr>
          <w:rFonts w:cs="Ms Sans Serif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PSOE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b/>
          <w:bCs/>
          <w:color w:val="0000FF"/>
          <w:sz w:val="20"/>
          <w:szCs w:val="20"/>
        </w:rPr>
        <w:t>Pajín</w:t>
      </w:r>
      <w:proofErr w:type="spellEnd"/>
      <w:r w:rsidRPr="002459BD">
        <w:rPr>
          <w:rFonts w:cs="Ms Sans Serif"/>
          <w:b/>
          <w:bCs/>
          <w:color w:val="0000FF"/>
          <w:sz w:val="20"/>
          <w:szCs w:val="20"/>
        </w:rPr>
        <w:t>/PSOE</w:t>
      </w:r>
      <w:r w:rsidRPr="002459BD">
        <w:rPr>
          <w:rFonts w:cs="Ms Sans Serif"/>
          <w:sz w:val="20"/>
          <w:szCs w:val="20"/>
        </w:rPr>
        <w:t xml:space="preserve">: el resultado por tanto no nos satisface, </w:t>
      </w:r>
      <w:proofErr w:type="spellStart"/>
      <w:r w:rsidRPr="002459BD">
        <w:rPr>
          <w:rFonts w:cs="Ms Sans Serif"/>
          <w:sz w:val="20"/>
          <w:szCs w:val="20"/>
        </w:rPr>
        <w:t>por que</w:t>
      </w:r>
      <w:proofErr w:type="spellEnd"/>
      <w:r w:rsidRPr="002459BD">
        <w:rPr>
          <w:rFonts w:cs="Ms Sans Serif"/>
          <w:sz w:val="20"/>
          <w:szCs w:val="20"/>
        </w:rPr>
        <w:t xml:space="preserve"> no hemos ganado.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986FA0A" wp14:editId="5A333882">
            <wp:extent cx="853440" cy="640080"/>
            <wp:effectExtent l="19050" t="0" r="3810" b="0"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00-46-45-17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b/>
          <w:bCs/>
          <w:color w:val="008000"/>
          <w:sz w:val="20"/>
          <w:szCs w:val="20"/>
        </w:rPr>
        <w:t>Cospedal</w:t>
      </w:r>
      <w:proofErr w:type="spellEnd"/>
      <w:r w:rsidRPr="002459BD">
        <w:rPr>
          <w:rFonts w:cs="Ms Sans Serif"/>
          <w:b/>
          <w:bCs/>
          <w:color w:val="008000"/>
          <w:sz w:val="20"/>
          <w:szCs w:val="20"/>
        </w:rPr>
        <w:t>/PP</w:t>
      </w:r>
      <w:r w:rsidRPr="002459BD">
        <w:rPr>
          <w:rFonts w:cs="Ms Sans Serif"/>
          <w:color w:val="000000"/>
          <w:sz w:val="20"/>
          <w:szCs w:val="20"/>
        </w:rPr>
        <w:t xml:space="preserve"> </w:t>
      </w:r>
      <w:r w:rsidRPr="002459BD">
        <w:rPr>
          <w:rFonts w:cs="Ms Sans Serif"/>
          <w:b/>
          <w:bCs/>
          <w:color w:val="FF00FF"/>
          <w:sz w:val="20"/>
          <w:szCs w:val="20"/>
        </w:rPr>
        <w:t xml:space="preserve">PP </w:t>
      </w:r>
    </w:p>
    <w:p w:rsidR="00EF10B7" w:rsidRPr="002459BD" w:rsidRDefault="003E57F3" w:rsidP="002459BD">
      <w:pPr>
        <w:spacing w:after="0" w:line="240" w:lineRule="auto"/>
        <w:rPr>
          <w:rFonts w:cs="Ms Sans Serif"/>
          <w:sz w:val="20"/>
          <w:szCs w:val="20"/>
        </w:rPr>
      </w:pPr>
      <w:proofErr w:type="spellStart"/>
      <w:r w:rsidRPr="002459BD">
        <w:rPr>
          <w:rFonts w:cs="Ms Sans Serif"/>
          <w:b/>
          <w:bCs/>
          <w:color w:val="0000FF"/>
          <w:sz w:val="20"/>
          <w:szCs w:val="20"/>
        </w:rPr>
        <w:t>Cospedal</w:t>
      </w:r>
      <w:proofErr w:type="spellEnd"/>
      <w:r w:rsidRPr="002459BD">
        <w:rPr>
          <w:rFonts w:cs="Ms Sans Serif"/>
          <w:b/>
          <w:bCs/>
          <w:color w:val="0000FF"/>
          <w:sz w:val="20"/>
          <w:szCs w:val="20"/>
        </w:rPr>
        <w:t>/PP</w:t>
      </w:r>
      <w:r w:rsidRPr="002459BD">
        <w:rPr>
          <w:rFonts w:cs="Ms Sans Serif"/>
          <w:sz w:val="20"/>
          <w:szCs w:val="20"/>
        </w:rPr>
        <w:t xml:space="preserve">: yo creo que hoy </w:t>
      </w:r>
      <w:proofErr w:type="spellStart"/>
      <w:r w:rsidRPr="002459BD">
        <w:rPr>
          <w:rFonts w:cs="Ms Sans Serif"/>
          <w:sz w:val="20"/>
          <w:szCs w:val="20"/>
        </w:rPr>
        <w:t>habria</w:t>
      </w:r>
      <w:proofErr w:type="spellEnd"/>
      <w:r w:rsidRPr="002459BD">
        <w:rPr>
          <w:rFonts w:cs="Ms Sans Serif"/>
          <w:sz w:val="20"/>
          <w:szCs w:val="20"/>
        </w:rPr>
        <w:t xml:space="preserve"> motivos </w:t>
      </w:r>
      <w:proofErr w:type="spellStart"/>
      <w:proofErr w:type="gramStart"/>
      <w:r w:rsidRPr="002459BD">
        <w:rPr>
          <w:rFonts w:cs="Ms Sans Serif"/>
          <w:sz w:val="20"/>
          <w:szCs w:val="20"/>
        </w:rPr>
        <w:t>mas</w:t>
      </w:r>
      <w:proofErr w:type="spellEnd"/>
      <w:proofErr w:type="gramEnd"/>
      <w:r w:rsidRPr="002459BD">
        <w:rPr>
          <w:rFonts w:cs="Ms Sans Serif"/>
          <w:sz w:val="20"/>
          <w:szCs w:val="20"/>
        </w:rPr>
        <w:t xml:space="preserve"> que suficientes para que el presidente del gobierno </w:t>
      </w:r>
      <w:r w:rsidRPr="002459BD">
        <w:rPr>
          <w:rFonts w:cs="Ms Sans Serif"/>
          <w:b/>
          <w:bCs/>
          <w:color w:val="FF0000"/>
          <w:sz w:val="20"/>
          <w:szCs w:val="20"/>
        </w:rPr>
        <w:t>Zapatero/PSOE</w:t>
      </w:r>
      <w:r w:rsidRPr="002459BD">
        <w:rPr>
          <w:rFonts w:cs="Ms Sans Serif"/>
          <w:sz w:val="20"/>
          <w:szCs w:val="20"/>
        </w:rPr>
        <w:t xml:space="preserve"> planteara una </w:t>
      </w:r>
      <w:proofErr w:type="spellStart"/>
      <w:r w:rsidRPr="002459BD">
        <w:rPr>
          <w:rFonts w:cs="Ms Sans Serif"/>
          <w:sz w:val="20"/>
          <w:szCs w:val="20"/>
        </w:rPr>
        <w:t>cuestion</w:t>
      </w:r>
      <w:proofErr w:type="spellEnd"/>
      <w:r w:rsidRPr="002459BD">
        <w:rPr>
          <w:rFonts w:cs="Ms Sans Serif"/>
          <w:sz w:val="20"/>
          <w:szCs w:val="20"/>
        </w:rPr>
        <w:t xml:space="preserve"> de confianza.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7A0BBC1F" wp14:editId="2F3CFCDB">
            <wp:extent cx="853440" cy="640080"/>
            <wp:effectExtent l="19050" t="0" r="3810" b="0"/>
            <wp:docPr id="354" name="Imagen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00-46-51-03</w:t>
      </w:r>
    </w:p>
    <w:p w:rsidR="00EF10B7" w:rsidRPr="002459BD" w:rsidRDefault="00EF10B7" w:rsidP="002459BD">
      <w:pPr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00-46-51-03 IN Resumen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1BD2052" wp14:editId="5F8DBD8F">
            <wp:extent cx="853440" cy="640080"/>
            <wp:effectExtent l="19050" t="0" r="3810" b="0"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00-46-51-03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BADF3A2" wp14:editId="3B688224">
            <wp:extent cx="853440" cy="640080"/>
            <wp:effectExtent l="19050" t="0" r="3810" b="0"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00-46-54-11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3557552" wp14:editId="7082A73F">
            <wp:extent cx="853440" cy="640080"/>
            <wp:effectExtent l="19050" t="0" r="3810" b="0"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00-46-57-22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5F5721A2" wp14:editId="2CB22689">
            <wp:extent cx="853440" cy="640080"/>
            <wp:effectExtent l="19050" t="0" r="3810" b="0"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00-46-59-18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97D11B6" wp14:editId="5E1D58F1">
            <wp:extent cx="853440" cy="640080"/>
            <wp:effectExtent l="19050" t="0" r="3810" b="0"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00-47-09-07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6EA0FFC" wp14:editId="7C7408BD">
            <wp:extent cx="853440" cy="640080"/>
            <wp:effectExtent l="19050" t="0" r="3810" b="0"/>
            <wp:docPr id="360" name="Imagen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00-47-13-06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A8044D5" wp14:editId="75DD50C1">
            <wp:extent cx="853440" cy="640080"/>
            <wp:effectExtent l="19050" t="0" r="3810" b="0"/>
            <wp:docPr id="361" name="Imagen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00-47-17-02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466FF0DA" wp14:editId="4F77B4E2">
            <wp:extent cx="838200" cy="640080"/>
            <wp:effectExtent l="19050" t="0" r="0" b="0"/>
            <wp:docPr id="362" name="Imagen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00-47-19-00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3E632C33" wp14:editId="7DA38228">
            <wp:extent cx="838200" cy="640080"/>
            <wp:effectExtent l="19050" t="0" r="0" b="0"/>
            <wp:docPr id="363" name="Imagen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00-47-21-23 </w:t>
      </w: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04C52C60" wp14:editId="1B440B4F">
            <wp:extent cx="838200" cy="640080"/>
            <wp:effectExtent l="19050" t="0" r="0" b="0"/>
            <wp:docPr id="364" name="Imagen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 xml:space="preserve">00-47-23-21 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lastRenderedPageBreak/>
        <w:drawing>
          <wp:inline distT="0" distB="0" distL="0" distR="0" wp14:anchorId="1C72A487" wp14:editId="751E85D0">
            <wp:extent cx="838200" cy="640080"/>
            <wp:effectExtent l="19050" t="0" r="0" b="0"/>
            <wp:docPr id="365" name="Imagen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00-47-26-12</w:t>
      </w: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3E57F3" w:rsidP="006A19DE">
      <w:pPr>
        <w:pStyle w:val="Ttulo3"/>
      </w:pPr>
      <w:r w:rsidRPr="002459BD">
        <w:t>00-47-26-12 Final</w:t>
      </w:r>
    </w:p>
    <w:p w:rsidR="00EF10B7" w:rsidRPr="002459BD" w:rsidRDefault="003A40AD" w:rsidP="002459BD">
      <w:pPr>
        <w:spacing w:after="0" w:line="240" w:lineRule="auto"/>
        <w:rPr>
          <w:rFonts w:cs="Ms Sans Serif"/>
          <w:sz w:val="20"/>
          <w:szCs w:val="20"/>
        </w:rPr>
      </w:pPr>
      <w:r w:rsidRPr="002459BD">
        <w:rPr>
          <w:rFonts w:cs="Arial"/>
          <w:noProof/>
          <w:sz w:val="20"/>
          <w:szCs w:val="20"/>
        </w:rPr>
        <w:drawing>
          <wp:inline distT="0" distB="0" distL="0" distR="0" wp14:anchorId="2F00744D" wp14:editId="3F7A6B7D">
            <wp:extent cx="792480" cy="640080"/>
            <wp:effectExtent l="19050" t="0" r="7620" b="0"/>
            <wp:docPr id="366" name="Imagen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57F3" w:rsidRPr="002459BD">
        <w:rPr>
          <w:rFonts w:cs="Ms Sans Serif"/>
          <w:sz w:val="20"/>
          <w:szCs w:val="20"/>
        </w:rPr>
        <w:t>00-47-26-12</w:t>
      </w:r>
    </w:p>
    <w:p w:rsidR="004C0A12" w:rsidRPr="002459BD" w:rsidRDefault="004C0A12" w:rsidP="002459BD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sz w:val="20"/>
          <w:szCs w:val="20"/>
        </w:rPr>
      </w:pPr>
    </w:p>
    <w:p w:rsidR="004C0A12" w:rsidRDefault="004C0A12" w:rsidP="006A19DE">
      <w:pPr>
        <w:pStyle w:val="Ttulo1"/>
      </w:pPr>
      <w:r w:rsidRPr="002459BD">
        <w:t>TABLAS DE PUNTUACIONES</w:t>
      </w:r>
    </w:p>
    <w:p w:rsidR="000E73CB" w:rsidRPr="000E73CB" w:rsidRDefault="000E73CB" w:rsidP="000E73CB"/>
    <w:p w:rsidR="004C0A12" w:rsidRPr="006A19DE" w:rsidRDefault="006A19DE" w:rsidP="006A19DE">
      <w:pPr>
        <w:pStyle w:val="Ttulo3"/>
      </w:pPr>
      <w:r>
        <w:t>Información Política Nacional</w:t>
      </w:r>
      <w:r w:rsidR="004C0A12" w:rsidRPr="006A19DE">
        <w:t xml:space="preserve"> [IPN (+)]</w:t>
      </w:r>
    </w:p>
    <w:p w:rsidR="004C0A12" w:rsidRPr="002459BD" w:rsidRDefault="004C0A12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625"/>
        <w:gridCol w:w="495"/>
        <w:gridCol w:w="1112"/>
        <w:gridCol w:w="596"/>
        <w:gridCol w:w="625"/>
        <w:gridCol w:w="495"/>
        <w:gridCol w:w="1112"/>
        <w:gridCol w:w="697"/>
        <w:gridCol w:w="625"/>
        <w:gridCol w:w="495"/>
        <w:gridCol w:w="354"/>
        <w:gridCol w:w="596"/>
        <w:gridCol w:w="625"/>
        <w:gridCol w:w="596"/>
        <w:gridCol w:w="1112"/>
        <w:gridCol w:w="596"/>
        <w:gridCol w:w="697"/>
      </w:tblGrid>
      <w:tr w:rsidR="007D4630" w:rsidRPr="002459BD" w:rsidTr="00A3639A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630" w:rsidRPr="002459BD" w:rsidRDefault="007D463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630" w:rsidRPr="002459BD" w:rsidRDefault="007D463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630" w:rsidRPr="002459BD" w:rsidRDefault="007D463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630" w:rsidRPr="002459BD" w:rsidRDefault="007D463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630" w:rsidRPr="002459BD" w:rsidRDefault="007D463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4630" w:rsidRPr="002459BD" w:rsidRDefault="007D4630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4C0A12" w:rsidRPr="002459BD" w:rsidTr="00A3639A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4C0A1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7445EE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7445EE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7445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7445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7445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7445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C0A12" w:rsidRPr="002459BD" w:rsidRDefault="007445EE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00:02:16:05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00:00:25:26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185,22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Gómez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00:01:28:03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83,74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156,03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106,09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00:00:54:20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00:00:25:08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92,43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31,91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88,2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00:01:06:12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00:00:06:23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50,97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00:04:20:21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48,21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50,01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Gordo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00:00:16:10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47,41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00:00:21:27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42,64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Camps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28,97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00:01:01:04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6,04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6,38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26,1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24,04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Feijóo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10,66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00:00:36:04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8,6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Figar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00:00:26:21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6,45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Valcárcel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6,36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5,98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Granados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00:00:23:23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5,97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Meyer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4,78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4,66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González-i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Botella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3,48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Pizarro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3,45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3,15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Güemes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2,98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2,82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2,76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Alonso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2,71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Chacón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2,46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Corredor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2,14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Del-castillo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2,07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Chaves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1,52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Cascallana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00:00:07:14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00:00:02:22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1,38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1,35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Salgado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Gabilondo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1,24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Montilla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00:00:02:24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0,98</w:t>
            </w:r>
          </w:p>
        </w:tc>
      </w:tr>
      <w:tr w:rsidR="001E3FA1" w:rsidRPr="002459BD" w:rsidTr="00A3639A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0,68</w:t>
            </w:r>
          </w:p>
        </w:tc>
      </w:tr>
    </w:tbl>
    <w:p w:rsidR="004C0A12" w:rsidRPr="002459BD" w:rsidRDefault="004C0A12" w:rsidP="002459BD">
      <w:pPr>
        <w:spacing w:after="0" w:line="240" w:lineRule="auto"/>
        <w:rPr>
          <w:sz w:val="20"/>
          <w:szCs w:val="20"/>
        </w:rPr>
      </w:pPr>
    </w:p>
    <w:p w:rsidR="00ED24F1" w:rsidRPr="002459BD" w:rsidRDefault="00ED24F1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7"/>
        <w:gridCol w:w="498"/>
        <w:gridCol w:w="476"/>
        <w:gridCol w:w="857"/>
        <w:gridCol w:w="551"/>
        <w:gridCol w:w="498"/>
        <w:gridCol w:w="476"/>
        <w:gridCol w:w="857"/>
        <w:gridCol w:w="551"/>
        <w:gridCol w:w="665"/>
        <w:gridCol w:w="381"/>
        <w:gridCol w:w="381"/>
        <w:gridCol w:w="636"/>
        <w:gridCol w:w="498"/>
        <w:gridCol w:w="476"/>
        <w:gridCol w:w="857"/>
        <w:gridCol w:w="476"/>
        <w:gridCol w:w="498"/>
        <w:gridCol w:w="402"/>
        <w:gridCol w:w="290"/>
        <w:gridCol w:w="476"/>
        <w:gridCol w:w="498"/>
        <w:gridCol w:w="476"/>
        <w:gridCol w:w="857"/>
        <w:gridCol w:w="476"/>
        <w:gridCol w:w="551"/>
      </w:tblGrid>
      <w:tr w:rsidR="004D3516" w:rsidRPr="002459BD" w:rsidTr="006A19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516" w:rsidRPr="002459BD" w:rsidRDefault="004D3516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ED24F1" w:rsidRPr="002459BD" w:rsidTr="006A19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24F1" w:rsidRPr="002459BD" w:rsidRDefault="00ED24F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00:03:14:00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76,55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00:01:16:25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53,19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00:01:09:00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63,07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42,11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00:04:23:16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536,9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00:04:17:21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00:01:30:03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42,55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00:00:31:25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37,72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00:05:05:10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535,73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00:00:55:05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21,77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00:00:47:10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147,66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31,26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16,5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13,21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EDP-V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7,03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5,43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PNV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4,52</w:t>
            </w:r>
          </w:p>
        </w:tc>
      </w:tr>
      <w:tr w:rsidR="001E3FA1" w:rsidRPr="002459BD" w:rsidTr="006A19DE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ERC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1,79</w:t>
            </w:r>
          </w:p>
        </w:tc>
      </w:tr>
    </w:tbl>
    <w:p w:rsidR="00ED24F1" w:rsidRPr="002459BD" w:rsidRDefault="00ED24F1" w:rsidP="002459BD">
      <w:pPr>
        <w:spacing w:after="0" w:line="240" w:lineRule="auto"/>
        <w:rPr>
          <w:sz w:val="20"/>
          <w:szCs w:val="20"/>
        </w:rPr>
      </w:pPr>
    </w:p>
    <w:p w:rsidR="004C0A12" w:rsidRDefault="004C0A12" w:rsidP="002459BD">
      <w:pPr>
        <w:spacing w:after="0" w:line="240" w:lineRule="auto"/>
        <w:rPr>
          <w:sz w:val="20"/>
          <w:szCs w:val="20"/>
        </w:rPr>
      </w:pPr>
    </w:p>
    <w:p w:rsidR="00A3639A" w:rsidRDefault="00A3639A" w:rsidP="00A3639A">
      <w:pPr>
        <w:pStyle w:val="Ttulo3"/>
      </w:pPr>
      <w:r>
        <w:t>Información Política Nacional</w:t>
      </w:r>
      <w:r w:rsidRPr="006A19DE">
        <w:t xml:space="preserve"> [IPN (</w:t>
      </w:r>
      <w:r>
        <w:t>-</w:t>
      </w:r>
      <w:r w:rsidRPr="006A19DE">
        <w:t>)]</w:t>
      </w:r>
    </w:p>
    <w:p w:rsidR="00E16164" w:rsidRPr="00E16164" w:rsidRDefault="00E16164" w:rsidP="00E16164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65"/>
        <w:gridCol w:w="884"/>
        <w:gridCol w:w="821"/>
        <w:gridCol w:w="1247"/>
        <w:gridCol w:w="823"/>
        <w:gridCol w:w="717"/>
        <w:gridCol w:w="509"/>
        <w:gridCol w:w="799"/>
        <w:gridCol w:w="509"/>
        <w:gridCol w:w="1054"/>
        <w:gridCol w:w="491"/>
        <w:gridCol w:w="510"/>
        <w:gridCol w:w="491"/>
        <w:gridCol w:w="777"/>
        <w:gridCol w:w="491"/>
        <w:gridCol w:w="799"/>
        <w:gridCol w:w="491"/>
        <w:gridCol w:w="834"/>
      </w:tblGrid>
      <w:tr w:rsidR="00A3639A" w:rsidRPr="006B1D90" w:rsidTr="00E16164">
        <w:trPr>
          <w:trHeight w:val="300"/>
        </w:trPr>
        <w:tc>
          <w:tcPr>
            <w:tcW w:w="1165" w:type="dxa"/>
          </w:tcPr>
          <w:p w:rsidR="00A3639A" w:rsidRPr="006B1D90" w:rsidRDefault="006B1D90" w:rsidP="00A363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Personajes</w:t>
            </w:r>
          </w:p>
        </w:tc>
        <w:tc>
          <w:tcPr>
            <w:tcW w:w="3775" w:type="dxa"/>
            <w:gridSpan w:val="4"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2527" w:type="dxa"/>
            <w:gridSpan w:val="4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2546" w:type="dxa"/>
            <w:gridSpan w:val="4"/>
            <w:vAlign w:val="bottom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2551" w:type="dxa"/>
            <w:gridSpan w:val="4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834" w:type="dxa"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</w:p>
        </w:tc>
      </w:tr>
      <w:tr w:rsidR="00A3639A" w:rsidRPr="006B1D90" w:rsidTr="00E16164">
        <w:trPr>
          <w:trHeight w:val="300"/>
        </w:trPr>
        <w:tc>
          <w:tcPr>
            <w:tcW w:w="1165" w:type="dxa"/>
          </w:tcPr>
          <w:p w:rsidR="00A3639A" w:rsidRPr="006B1D90" w:rsidRDefault="006B1D90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884" w:type="dxa"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821" w:type="dxa"/>
            <w:vAlign w:val="bottom"/>
          </w:tcPr>
          <w:p w:rsidR="00A3639A" w:rsidRPr="006B1D90" w:rsidRDefault="00A3639A" w:rsidP="00D351D6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47" w:type="dxa"/>
            <w:vAlign w:val="bottom"/>
          </w:tcPr>
          <w:p w:rsidR="00A3639A" w:rsidRPr="006B1D90" w:rsidRDefault="00A3639A" w:rsidP="0059351D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823" w:type="dxa"/>
            <w:vAlign w:val="bottom"/>
          </w:tcPr>
          <w:p w:rsidR="00A3639A" w:rsidRPr="006B1D90" w:rsidRDefault="00A3639A" w:rsidP="007F10CD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17" w:type="dxa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509" w:type="dxa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92" w:type="dxa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509" w:type="dxa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54" w:type="dxa"/>
            <w:vAlign w:val="bottom"/>
          </w:tcPr>
          <w:p w:rsidR="00A3639A" w:rsidRPr="006B1D90" w:rsidRDefault="00A3639A" w:rsidP="00D25408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491" w:type="dxa"/>
            <w:vAlign w:val="bottom"/>
          </w:tcPr>
          <w:p w:rsidR="00A3639A" w:rsidRPr="006B1D90" w:rsidRDefault="00A3639A" w:rsidP="00D25408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510" w:type="dxa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491" w:type="dxa"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7" w:type="dxa"/>
            <w:vAlign w:val="bottom"/>
          </w:tcPr>
          <w:p w:rsidR="00A3639A" w:rsidRPr="006B1D90" w:rsidRDefault="00A3639A" w:rsidP="0082795F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491" w:type="dxa"/>
            <w:vAlign w:val="bottom"/>
          </w:tcPr>
          <w:p w:rsidR="00A3639A" w:rsidRPr="006B1D90" w:rsidRDefault="00A3639A" w:rsidP="0082795F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92" w:type="dxa"/>
            <w:vAlign w:val="bottom"/>
          </w:tcPr>
          <w:p w:rsidR="00A3639A" w:rsidRPr="006B1D90" w:rsidRDefault="00A3639A" w:rsidP="0082795F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491" w:type="dxa"/>
            <w:vAlign w:val="bottom"/>
          </w:tcPr>
          <w:p w:rsidR="00A3639A" w:rsidRPr="006B1D90" w:rsidRDefault="00A3639A" w:rsidP="0082795F">
            <w:pPr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34" w:type="dxa"/>
            <w:vAlign w:val="bottom"/>
          </w:tcPr>
          <w:p w:rsidR="00A3639A" w:rsidRPr="006B1D90" w:rsidRDefault="00A3639A" w:rsidP="0082795F">
            <w:pPr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B1D90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A3639A" w:rsidRPr="006B1D90" w:rsidTr="00E16164">
        <w:trPr>
          <w:trHeight w:val="300"/>
        </w:trPr>
        <w:tc>
          <w:tcPr>
            <w:tcW w:w="1165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  <w:proofErr w:type="spellStart"/>
            <w:r w:rsidRPr="006B1D90">
              <w:rPr>
                <w:sz w:val="20"/>
                <w:szCs w:val="20"/>
              </w:rPr>
              <w:t>Barberá</w:t>
            </w:r>
            <w:proofErr w:type="spellEnd"/>
          </w:p>
        </w:tc>
        <w:tc>
          <w:tcPr>
            <w:tcW w:w="884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1</w:t>
            </w:r>
          </w:p>
        </w:tc>
        <w:tc>
          <w:tcPr>
            <w:tcW w:w="821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25</w:t>
            </w:r>
          </w:p>
        </w:tc>
        <w:tc>
          <w:tcPr>
            <w:tcW w:w="124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00:00:05:06</w:t>
            </w:r>
          </w:p>
        </w:tc>
        <w:tc>
          <w:tcPr>
            <w:tcW w:w="823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66,67</w:t>
            </w:r>
          </w:p>
        </w:tc>
        <w:tc>
          <w:tcPr>
            <w:tcW w:w="71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09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09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7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91,67</w:t>
            </w:r>
          </w:p>
        </w:tc>
      </w:tr>
      <w:tr w:rsidR="00A3639A" w:rsidRPr="006B1D90" w:rsidTr="00E16164">
        <w:trPr>
          <w:trHeight w:val="300"/>
        </w:trPr>
        <w:tc>
          <w:tcPr>
            <w:tcW w:w="1165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  <w:proofErr w:type="spellStart"/>
            <w:r w:rsidRPr="006B1D90">
              <w:rPr>
                <w:sz w:val="20"/>
                <w:szCs w:val="20"/>
              </w:rPr>
              <w:t>Camps</w:t>
            </w:r>
            <w:proofErr w:type="spellEnd"/>
          </w:p>
        </w:tc>
        <w:tc>
          <w:tcPr>
            <w:tcW w:w="884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2</w:t>
            </w:r>
          </w:p>
        </w:tc>
        <w:tc>
          <w:tcPr>
            <w:tcW w:w="821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16,67</w:t>
            </w:r>
          </w:p>
        </w:tc>
        <w:tc>
          <w:tcPr>
            <w:tcW w:w="124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00:00:05:06</w:t>
            </w:r>
          </w:p>
        </w:tc>
        <w:tc>
          <w:tcPr>
            <w:tcW w:w="823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66,67</w:t>
            </w:r>
          </w:p>
        </w:tc>
        <w:tc>
          <w:tcPr>
            <w:tcW w:w="71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09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09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7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83,34</w:t>
            </w:r>
          </w:p>
        </w:tc>
      </w:tr>
      <w:tr w:rsidR="00A3639A" w:rsidRPr="006B1D90" w:rsidTr="00E16164">
        <w:trPr>
          <w:trHeight w:val="300"/>
        </w:trPr>
        <w:tc>
          <w:tcPr>
            <w:tcW w:w="1165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Anónimos</w:t>
            </w:r>
          </w:p>
        </w:tc>
        <w:tc>
          <w:tcPr>
            <w:tcW w:w="884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3</w:t>
            </w:r>
          </w:p>
        </w:tc>
        <w:tc>
          <w:tcPr>
            <w:tcW w:w="821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8,33</w:t>
            </w:r>
          </w:p>
        </w:tc>
        <w:tc>
          <w:tcPr>
            <w:tcW w:w="124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00:00:05:06</w:t>
            </w:r>
          </w:p>
        </w:tc>
        <w:tc>
          <w:tcPr>
            <w:tcW w:w="823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66,67</w:t>
            </w:r>
          </w:p>
        </w:tc>
        <w:tc>
          <w:tcPr>
            <w:tcW w:w="71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09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09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77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792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491" w:type="dxa"/>
            <w:hideMark/>
          </w:tcPr>
          <w:p w:rsidR="00A3639A" w:rsidRPr="006B1D90" w:rsidRDefault="00A3639A">
            <w:pPr>
              <w:rPr>
                <w:sz w:val="20"/>
                <w:szCs w:val="20"/>
              </w:rPr>
            </w:pPr>
          </w:p>
        </w:tc>
        <w:tc>
          <w:tcPr>
            <w:tcW w:w="834" w:type="dxa"/>
            <w:hideMark/>
          </w:tcPr>
          <w:p w:rsidR="00A3639A" w:rsidRPr="006B1D90" w:rsidRDefault="00A3639A" w:rsidP="00A3639A">
            <w:pPr>
              <w:rPr>
                <w:sz w:val="20"/>
                <w:szCs w:val="20"/>
              </w:rPr>
            </w:pPr>
            <w:r w:rsidRPr="006B1D90">
              <w:rPr>
                <w:sz w:val="20"/>
                <w:szCs w:val="20"/>
              </w:rPr>
              <w:t>75</w:t>
            </w:r>
          </w:p>
        </w:tc>
      </w:tr>
    </w:tbl>
    <w:tbl>
      <w:tblPr>
        <w:tblW w:w="21600" w:type="dxa"/>
        <w:tblInd w:w="-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32"/>
        <w:gridCol w:w="262"/>
        <w:gridCol w:w="262"/>
        <w:gridCol w:w="262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  <w:gridCol w:w="263"/>
      </w:tblGrid>
      <w:tr w:rsidR="008348D2" w:rsidRPr="008348D2" w:rsidTr="008348D2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FE70EA" w:rsidRPr="008348D2" w:rsidRDefault="00FE70EA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8348D2" w:rsidRPr="008348D2" w:rsidTr="008348D2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W w:w="0" w:type="auto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78"/>
              <w:gridCol w:w="625"/>
              <w:gridCol w:w="343"/>
              <w:gridCol w:w="1209"/>
              <w:gridCol w:w="445"/>
              <w:gridCol w:w="857"/>
              <w:gridCol w:w="388"/>
              <w:gridCol w:w="992"/>
              <w:gridCol w:w="388"/>
              <w:gridCol w:w="1093"/>
              <w:gridCol w:w="495"/>
              <w:gridCol w:w="577"/>
              <w:gridCol w:w="495"/>
              <w:gridCol w:w="761"/>
              <w:gridCol w:w="345"/>
              <w:gridCol w:w="881"/>
              <w:gridCol w:w="345"/>
              <w:gridCol w:w="625"/>
              <w:gridCol w:w="641"/>
              <w:gridCol w:w="330"/>
              <w:gridCol w:w="641"/>
              <w:gridCol w:w="625"/>
              <w:gridCol w:w="388"/>
              <w:gridCol w:w="1157"/>
              <w:gridCol w:w="490"/>
              <w:gridCol w:w="668"/>
            </w:tblGrid>
            <w:tr w:rsidR="008348D2" w:rsidRPr="002459BD" w:rsidTr="00B5295C">
              <w:trPr>
                <w:trHeight w:val="300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Instituciones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Mostrada (por representante)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Que habla (por representante)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Nombrada (por representante)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Escrita (por representante)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nombrada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escrita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5295C" w:rsidRPr="002459BD" w:rsidTr="00B5295C">
              <w:trPr>
                <w:trHeight w:val="300"/>
              </w:trPr>
              <w:tc>
                <w:tcPr>
                  <w:tcW w:w="0" w:type="auto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Sujeto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orden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tiempo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orden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tiempo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orden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nº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orden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tiempo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orden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nº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orden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tiempo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0" w:type="auto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TOTAL</w:t>
                  </w:r>
                </w:p>
              </w:tc>
            </w:tr>
            <w:tr w:rsidR="00B5295C" w:rsidRPr="002459BD" w:rsidTr="00B5295C">
              <w:trPr>
                <w:trHeight w:val="255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PP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8348D2">
                    <w:rPr>
                      <w:rFonts w:ascii="Calibri" w:eastAsia="Times New Roman" w:hAnsi="Calibri" w:cs="Times New Roman"/>
                      <w:color w:val="000000"/>
                    </w:rPr>
                    <w:t>00:00:05:06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 w:rsidRPr="008348D2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16,67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33,33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348D2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00:00:05:06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6F3931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45</w:t>
                  </w: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</w:tr>
            <w:tr w:rsidR="00B5295C" w:rsidRPr="002459BD" w:rsidTr="00B5295C">
              <w:trPr>
                <w:trHeight w:val="333"/>
              </w:trPr>
              <w:tc>
                <w:tcPr>
                  <w:tcW w:w="0" w:type="auto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PSOE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 w:rsidRPr="002459BD"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348D2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B5295C" w:rsidP="008348D2">
                  <w:pPr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>
                    <w:t>3</w:t>
                  </w:r>
                  <w:r w:rsidR="008348D2">
                    <w:t>3,33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B5295C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6F3931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66,67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jc w:val="right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F4EFB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8348D2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8348D2" w:rsidRPr="002459BD" w:rsidRDefault="008348D2" w:rsidP="006F3931">
                  <w:pPr>
                    <w:spacing w:after="0" w:line="240" w:lineRule="auto"/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 w:cs="Times New Roman"/>
                      <w:color w:val="000000"/>
                      <w:sz w:val="20"/>
                      <w:szCs w:val="20"/>
                    </w:rPr>
                    <w:t>100</w:t>
                  </w:r>
                </w:p>
              </w:tc>
            </w:tr>
          </w:tbl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348D2" w:rsidRPr="008348D2" w:rsidRDefault="008348D2" w:rsidP="008348D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E16164" w:rsidRDefault="00E16164" w:rsidP="00E16164">
      <w:bookmarkStart w:id="0" w:name="_GoBack"/>
      <w:bookmarkEnd w:id="0"/>
    </w:p>
    <w:p w:rsidR="004C0A12" w:rsidRPr="000E73CB" w:rsidRDefault="004C0A12" w:rsidP="000E73CB">
      <w:pPr>
        <w:pStyle w:val="Ttulo3"/>
      </w:pPr>
      <w:r w:rsidRPr="000E73CB">
        <w:t>Información Política no Electoral [</w:t>
      </w:r>
      <w:proofErr w:type="spellStart"/>
      <w:r w:rsidRPr="000E73CB">
        <w:t>IPnE</w:t>
      </w:r>
      <w:proofErr w:type="spellEnd"/>
      <w:r w:rsidRPr="000E73CB">
        <w:t>]</w:t>
      </w:r>
    </w:p>
    <w:p w:rsidR="004C0A12" w:rsidRPr="002459BD" w:rsidRDefault="004C0A12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3"/>
        <w:gridCol w:w="625"/>
        <w:gridCol w:w="343"/>
        <w:gridCol w:w="1112"/>
        <w:gridCol w:w="445"/>
        <w:gridCol w:w="625"/>
        <w:gridCol w:w="283"/>
        <w:gridCol w:w="723"/>
        <w:gridCol w:w="283"/>
        <w:gridCol w:w="661"/>
        <w:gridCol w:w="362"/>
        <w:gridCol w:w="349"/>
        <w:gridCol w:w="470"/>
        <w:gridCol w:w="625"/>
        <w:gridCol w:w="283"/>
        <w:gridCol w:w="723"/>
        <w:gridCol w:w="283"/>
        <w:gridCol w:w="668"/>
      </w:tblGrid>
      <w:tr w:rsidR="00DB1989" w:rsidRPr="002459BD" w:rsidTr="006A19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89" w:rsidRPr="002459BD" w:rsidRDefault="00DB198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89" w:rsidRPr="002459BD" w:rsidRDefault="00DB198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89" w:rsidRPr="002459BD" w:rsidRDefault="00DB198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89" w:rsidRPr="002459BD" w:rsidRDefault="00DB198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89" w:rsidRPr="002459BD" w:rsidRDefault="00DB198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89" w:rsidRPr="002459BD" w:rsidRDefault="00DB198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AF3699" w:rsidRPr="002459BD" w:rsidTr="006A19DE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AF3699" w:rsidRPr="002459BD" w:rsidTr="006A19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  <w:tr w:rsidR="00AF3699" w:rsidRPr="002459BD" w:rsidTr="006A19DE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3699" w:rsidRPr="002459BD" w:rsidRDefault="00AF3699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AF3699" w:rsidRPr="002459BD" w:rsidRDefault="00AF3699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570"/>
        <w:gridCol w:w="322"/>
        <w:gridCol w:w="1000"/>
        <w:gridCol w:w="412"/>
        <w:gridCol w:w="759"/>
        <w:gridCol w:w="354"/>
        <w:gridCol w:w="875"/>
        <w:gridCol w:w="354"/>
        <w:gridCol w:w="842"/>
        <w:gridCol w:w="470"/>
        <w:gridCol w:w="453"/>
        <w:gridCol w:w="605"/>
        <w:gridCol w:w="676"/>
        <w:gridCol w:w="317"/>
        <w:gridCol w:w="779"/>
        <w:gridCol w:w="317"/>
        <w:gridCol w:w="558"/>
        <w:gridCol w:w="315"/>
        <w:gridCol w:w="304"/>
        <w:gridCol w:w="403"/>
        <w:gridCol w:w="558"/>
        <w:gridCol w:w="315"/>
        <w:gridCol w:w="979"/>
        <w:gridCol w:w="403"/>
        <w:gridCol w:w="596"/>
      </w:tblGrid>
      <w:tr w:rsidR="00C63FE5" w:rsidRPr="002459BD" w:rsidTr="008348D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C63FE5" w:rsidRPr="002459BD" w:rsidTr="008348D2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C63FE5" w:rsidRPr="002459BD" w:rsidTr="008348D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400</w:t>
            </w:r>
          </w:p>
        </w:tc>
      </w:tr>
      <w:tr w:rsidR="00C63FE5" w:rsidRPr="002459BD" w:rsidTr="008348D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3FE5" w:rsidRPr="002459BD" w:rsidRDefault="00C63FE5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300</w:t>
            </w:r>
          </w:p>
        </w:tc>
      </w:tr>
    </w:tbl>
    <w:p w:rsidR="00C63FE5" w:rsidRPr="002459BD" w:rsidRDefault="00C63FE5" w:rsidP="002459BD">
      <w:pPr>
        <w:spacing w:after="0" w:line="240" w:lineRule="auto"/>
        <w:rPr>
          <w:sz w:val="20"/>
          <w:szCs w:val="20"/>
        </w:rPr>
      </w:pPr>
    </w:p>
    <w:p w:rsidR="00AF3699" w:rsidRPr="002459BD" w:rsidRDefault="00AF3699" w:rsidP="002459BD">
      <w:pPr>
        <w:spacing w:after="0" w:line="240" w:lineRule="auto"/>
        <w:rPr>
          <w:sz w:val="20"/>
          <w:szCs w:val="20"/>
        </w:rPr>
      </w:pPr>
    </w:p>
    <w:p w:rsidR="004C0A12" w:rsidRPr="000E73CB" w:rsidRDefault="004C0A12" w:rsidP="000E73CB">
      <w:pPr>
        <w:pStyle w:val="Ttulo3"/>
      </w:pPr>
      <w:r w:rsidRPr="000E73CB">
        <w:t>Información Política Electoral [IPE]</w:t>
      </w:r>
    </w:p>
    <w:p w:rsidR="0027180C" w:rsidRPr="002459BD" w:rsidRDefault="0027180C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625"/>
        <w:gridCol w:w="495"/>
        <w:gridCol w:w="1112"/>
        <w:gridCol w:w="596"/>
        <w:gridCol w:w="625"/>
        <w:gridCol w:w="495"/>
        <w:gridCol w:w="1112"/>
        <w:gridCol w:w="697"/>
        <w:gridCol w:w="625"/>
        <w:gridCol w:w="495"/>
        <w:gridCol w:w="343"/>
        <w:gridCol w:w="596"/>
        <w:gridCol w:w="625"/>
        <w:gridCol w:w="596"/>
        <w:gridCol w:w="1112"/>
        <w:gridCol w:w="596"/>
        <w:gridCol w:w="697"/>
      </w:tblGrid>
      <w:tr w:rsidR="00D94870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870" w:rsidRPr="002459BD" w:rsidRDefault="00D9487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870" w:rsidRPr="002459BD" w:rsidRDefault="00D9487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870" w:rsidRPr="002459BD" w:rsidRDefault="00D9487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870" w:rsidRPr="002459BD" w:rsidRDefault="00D9487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870" w:rsidRPr="002459BD" w:rsidRDefault="00D9487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4870" w:rsidRPr="002459BD" w:rsidRDefault="00D94870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27180C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180C" w:rsidRPr="002459BD" w:rsidRDefault="0027180C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00:02:05:21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100,54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00:00:25:26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179,73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Gómez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00:01:28:03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83,74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156,86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64,05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106,27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00:00:54:20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10,21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00:00:25:08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51,31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92,71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89,66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00:01:06:12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00:00:06:23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51,56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00:04:20:21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48,68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50,48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Gordo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00:00:16:10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33,18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47,55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00:00:21:27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27,76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42,68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Camps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29,07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00:01:01:04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26,5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24,27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Feijóo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10,75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00:00:36:04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8,67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Figar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00:00:26:21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Valcárcel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6,45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6,07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Granados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00:00:23:23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6,01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Meyer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4,82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4,69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González-i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3,52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Botella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Pizarro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3,47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3,15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Güemes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2,83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Alonso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2,73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Chacón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2,46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Corredor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Del-castillo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Chaves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1,53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Cascallana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00:00:07:14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00:00:02:22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Salgado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Gabilondo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Montilla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00:00:02:24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0,69</w:t>
            </w:r>
          </w:p>
        </w:tc>
      </w:tr>
    </w:tbl>
    <w:p w:rsidR="0027180C" w:rsidRPr="002459BD" w:rsidRDefault="0027180C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9"/>
        <w:gridCol w:w="499"/>
        <w:gridCol w:w="477"/>
        <w:gridCol w:w="859"/>
        <w:gridCol w:w="477"/>
        <w:gridCol w:w="499"/>
        <w:gridCol w:w="477"/>
        <w:gridCol w:w="859"/>
        <w:gridCol w:w="552"/>
        <w:gridCol w:w="681"/>
        <w:gridCol w:w="390"/>
        <w:gridCol w:w="390"/>
        <w:gridCol w:w="651"/>
        <w:gridCol w:w="499"/>
        <w:gridCol w:w="477"/>
        <w:gridCol w:w="859"/>
        <w:gridCol w:w="477"/>
        <w:gridCol w:w="499"/>
        <w:gridCol w:w="403"/>
        <w:gridCol w:w="290"/>
        <w:gridCol w:w="477"/>
        <w:gridCol w:w="499"/>
        <w:gridCol w:w="477"/>
        <w:gridCol w:w="859"/>
        <w:gridCol w:w="477"/>
        <w:gridCol w:w="552"/>
      </w:tblGrid>
      <w:tr w:rsidR="00274E85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4E85" w:rsidRPr="002459BD" w:rsidRDefault="00274E8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3D713E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713E" w:rsidRPr="002459BD" w:rsidRDefault="003D713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00:03:14:00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78,16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00:01:16:25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156,07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00:01:09:00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63,07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00:04:23:16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544,98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00:04:07:07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99,61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00:01:30:03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00:00:31:25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39,45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00:05:05:10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47,07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535,86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00:00:55:05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22,23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00:00:30:00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00:00:47:10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149,23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31,44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18,35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6,48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EDP-V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6,28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PNV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5,36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ERC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2,03</w:t>
            </w:r>
          </w:p>
        </w:tc>
      </w:tr>
    </w:tbl>
    <w:p w:rsidR="004C0A12" w:rsidRPr="002459BD" w:rsidRDefault="004C0A12" w:rsidP="002459BD">
      <w:pPr>
        <w:spacing w:after="0" w:line="240" w:lineRule="auto"/>
        <w:rPr>
          <w:sz w:val="20"/>
          <w:szCs w:val="20"/>
        </w:rPr>
      </w:pPr>
    </w:p>
    <w:p w:rsidR="004C0A12" w:rsidRPr="000E73CB" w:rsidRDefault="004C0A12" w:rsidP="000E73CB">
      <w:pPr>
        <w:pStyle w:val="Ttulo3"/>
      </w:pPr>
      <w:r w:rsidRPr="000E73CB">
        <w:t>Información Política Electoral Nacional [IPEN]</w:t>
      </w:r>
    </w:p>
    <w:p w:rsidR="004C0A12" w:rsidRPr="002459BD" w:rsidRDefault="004C0A12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625"/>
        <w:gridCol w:w="495"/>
        <w:gridCol w:w="1112"/>
        <w:gridCol w:w="596"/>
        <w:gridCol w:w="625"/>
        <w:gridCol w:w="596"/>
        <w:gridCol w:w="1112"/>
        <w:gridCol w:w="697"/>
        <w:gridCol w:w="625"/>
        <w:gridCol w:w="495"/>
        <w:gridCol w:w="343"/>
        <w:gridCol w:w="596"/>
        <w:gridCol w:w="625"/>
        <w:gridCol w:w="596"/>
        <w:gridCol w:w="1112"/>
        <w:gridCol w:w="596"/>
        <w:gridCol w:w="697"/>
      </w:tblGrid>
      <w:tr w:rsidR="00F906A5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F906A5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06A5" w:rsidRPr="002459BD" w:rsidRDefault="00F906A5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Pajín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00:00:47:29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140,35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207,06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Cospedal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00:00:54:20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00:00:25:08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112,45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174,82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00:00:35:11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63,56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141,2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00:00:57:18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19,59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00:00:06:23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30,13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86,14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Lara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00:00:21:27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85,28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Camps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38,14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56,37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00:01:53:01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38,43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40,51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00:00:52:10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34,32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00:00:34:03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26,5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Feijóo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17,04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00:00:26:25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11,4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Valcárcel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9,4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Díez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8,63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Meyer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8,44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Arenas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00:00:13:00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7,26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Alonso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Zerolo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4,68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Mato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3,9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Santamaría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3,8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Escudero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3,71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Del-castillo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3,4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Chacón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3,32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Gómez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00:00:07:14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3,2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Chaves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2,41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Aído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00:00:05:09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2,37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Madina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00:00:02:22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Jiménez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2,15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Salgado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Gabilondo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1,96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Montilla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00:00:02:24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1,43</w:t>
            </w:r>
          </w:p>
        </w:tc>
      </w:tr>
      <w:tr w:rsidR="001E3FA1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Blanco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00:00:01:24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E3FA1" w:rsidRPr="002459BD" w:rsidRDefault="001E3FA1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0,9</w:t>
            </w:r>
          </w:p>
        </w:tc>
      </w:tr>
      <w:tr w:rsidR="000E73CB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E73CB" w:rsidRPr="002459BD" w:rsidRDefault="000E73CB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F906A5" w:rsidRDefault="00F906A5" w:rsidP="002459BD">
      <w:pPr>
        <w:spacing w:after="0" w:line="240" w:lineRule="auto"/>
        <w:rPr>
          <w:sz w:val="20"/>
          <w:szCs w:val="20"/>
        </w:rPr>
      </w:pPr>
    </w:p>
    <w:p w:rsidR="000E73CB" w:rsidRPr="002459BD" w:rsidRDefault="000E73CB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2"/>
        <w:gridCol w:w="497"/>
        <w:gridCol w:w="475"/>
        <w:gridCol w:w="855"/>
        <w:gridCol w:w="549"/>
        <w:gridCol w:w="497"/>
        <w:gridCol w:w="475"/>
        <w:gridCol w:w="855"/>
        <w:gridCol w:w="549"/>
        <w:gridCol w:w="602"/>
        <w:gridCol w:w="577"/>
        <w:gridCol w:w="347"/>
        <w:gridCol w:w="577"/>
        <w:gridCol w:w="497"/>
        <w:gridCol w:w="475"/>
        <w:gridCol w:w="855"/>
        <w:gridCol w:w="475"/>
        <w:gridCol w:w="497"/>
        <w:gridCol w:w="401"/>
        <w:gridCol w:w="289"/>
        <w:gridCol w:w="475"/>
        <w:gridCol w:w="497"/>
        <w:gridCol w:w="475"/>
        <w:gridCol w:w="855"/>
        <w:gridCol w:w="475"/>
        <w:gridCol w:w="549"/>
      </w:tblGrid>
      <w:tr w:rsidR="00CB024A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CB024A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00:02:2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6:22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104,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00:00:4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0:18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180,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46,6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00:00:0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5:29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10,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38,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00:02:5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5:19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50,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530,</w:t>
            </w: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98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00:01:48:10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76,89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00:00:35:18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158,46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00:00:44:23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80,43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00:02:01:04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34,84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555,67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00:00:26:21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18,96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00:00:30:02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141,24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00:00:07:25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23,85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21,47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8,52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PNV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7,41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EDP-V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00:00:04:28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7,87</w:t>
            </w:r>
          </w:p>
        </w:tc>
      </w:tr>
      <w:tr w:rsidR="00CB024A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ERC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24A" w:rsidRPr="002459BD" w:rsidRDefault="00CB024A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2,96</w:t>
            </w:r>
          </w:p>
        </w:tc>
      </w:tr>
    </w:tbl>
    <w:p w:rsidR="00CB024A" w:rsidRPr="002459BD" w:rsidRDefault="00CB024A" w:rsidP="002459BD">
      <w:pPr>
        <w:spacing w:after="0" w:line="240" w:lineRule="auto"/>
        <w:rPr>
          <w:sz w:val="20"/>
          <w:szCs w:val="20"/>
        </w:rPr>
      </w:pPr>
    </w:p>
    <w:p w:rsidR="004C0A12" w:rsidRPr="000E73CB" w:rsidRDefault="004C0A12" w:rsidP="000E73CB">
      <w:pPr>
        <w:pStyle w:val="Ttulo3"/>
      </w:pPr>
      <w:r w:rsidRPr="000E73CB">
        <w:t>Información Política Electoral Autonómica [IPEA]</w:t>
      </w:r>
    </w:p>
    <w:p w:rsidR="00BD629E" w:rsidRPr="002459BD" w:rsidRDefault="00BD629E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3"/>
        <w:gridCol w:w="625"/>
        <w:gridCol w:w="495"/>
        <w:gridCol w:w="1112"/>
        <w:gridCol w:w="596"/>
        <w:gridCol w:w="625"/>
        <w:gridCol w:w="596"/>
        <w:gridCol w:w="1112"/>
        <w:gridCol w:w="697"/>
        <w:gridCol w:w="625"/>
        <w:gridCol w:w="596"/>
        <w:gridCol w:w="330"/>
        <w:gridCol w:w="596"/>
        <w:gridCol w:w="625"/>
        <w:gridCol w:w="596"/>
        <w:gridCol w:w="1112"/>
        <w:gridCol w:w="596"/>
        <w:gridCol w:w="697"/>
      </w:tblGrid>
      <w:tr w:rsidR="008D1AEE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AEE" w:rsidRPr="002459BD" w:rsidRDefault="008D1A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AEE" w:rsidRPr="002459BD" w:rsidRDefault="008D1A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AEE" w:rsidRPr="002459BD" w:rsidRDefault="008D1A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AEE" w:rsidRPr="002459BD" w:rsidRDefault="008D1A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Personaje nombrado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AEE" w:rsidRPr="002459BD" w:rsidRDefault="008D1A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1AEE" w:rsidRPr="002459BD" w:rsidRDefault="008D1AE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BD629E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629E" w:rsidRPr="002459BD" w:rsidRDefault="00BD629E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Aguirre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00:01:31:18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37,94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00:00:25:26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347,59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Gómez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00:01:20:19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33,4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330,06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Gordo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00:00:16:10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104,13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zzz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00:02:27:20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61,15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65,32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Oreja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30,44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18,57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Zapatero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18,09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Figar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00:00:26:21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15,64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Granados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00:00:23:23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14,84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Rajoy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00:00:08:24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9,9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Botella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8,31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González-i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8,05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Pizarro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7,64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Güemes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6,31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Corredor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00:00:10:19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6,08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Anónimos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0,83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00:00:09:09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4,68</w:t>
            </w:r>
          </w:p>
        </w:tc>
      </w:tr>
      <w:tr w:rsidR="002366F8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Cascallana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00:00:07:14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66F8" w:rsidRPr="002459BD" w:rsidRDefault="002366F8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4,34</w:t>
            </w:r>
          </w:p>
        </w:tc>
      </w:tr>
    </w:tbl>
    <w:p w:rsidR="00BD629E" w:rsidRDefault="00BD629E" w:rsidP="002459BD">
      <w:pPr>
        <w:spacing w:after="0" w:line="240" w:lineRule="auto"/>
        <w:rPr>
          <w:sz w:val="20"/>
          <w:szCs w:val="20"/>
        </w:rPr>
      </w:pPr>
    </w:p>
    <w:p w:rsidR="000E73CB" w:rsidRPr="002459BD" w:rsidRDefault="000E73CB" w:rsidP="002459BD">
      <w:pPr>
        <w:spacing w:after="0" w:line="240" w:lineRule="auto"/>
        <w:rPr>
          <w:sz w:val="20"/>
          <w:szCs w:val="20"/>
        </w:rPr>
      </w:pPr>
    </w:p>
    <w:tbl>
      <w:tblPr>
        <w:tblW w:w="0" w:type="auto"/>
        <w:tblInd w:w="-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9"/>
        <w:gridCol w:w="509"/>
        <w:gridCol w:w="487"/>
        <w:gridCol w:w="879"/>
        <w:gridCol w:w="487"/>
        <w:gridCol w:w="509"/>
        <w:gridCol w:w="487"/>
        <w:gridCol w:w="879"/>
        <w:gridCol w:w="564"/>
        <w:gridCol w:w="618"/>
        <w:gridCol w:w="592"/>
        <w:gridCol w:w="354"/>
        <w:gridCol w:w="592"/>
        <w:gridCol w:w="509"/>
        <w:gridCol w:w="487"/>
        <w:gridCol w:w="879"/>
        <w:gridCol w:w="487"/>
        <w:gridCol w:w="509"/>
        <w:gridCol w:w="294"/>
        <w:gridCol w:w="294"/>
        <w:gridCol w:w="487"/>
        <w:gridCol w:w="509"/>
        <w:gridCol w:w="294"/>
        <w:gridCol w:w="879"/>
        <w:gridCol w:w="487"/>
        <w:gridCol w:w="564"/>
      </w:tblGrid>
      <w:tr w:rsidR="0055201D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Instituciones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Mostrada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Que habla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 (por representante)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Nombrada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escrita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201D" w:rsidRPr="002459BD" w:rsidRDefault="0055201D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</w:tr>
      <w:tr w:rsidR="000541B2" w:rsidRPr="002459BD" w:rsidTr="000E73C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Sujeto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nº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orden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tiempo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TOTAL</w:t>
            </w:r>
          </w:p>
        </w:tc>
      </w:tr>
      <w:tr w:rsidR="000541B2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PP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00:01:40:15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93,65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00:00:49:15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184,93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00:00:25:26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48,11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00:02:09:21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43,09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563,12</w:t>
            </w:r>
          </w:p>
        </w:tc>
      </w:tr>
      <w:tr w:rsidR="000541B2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PSOE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00:01:25:20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79,82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00:00:41:07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154,04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00:00:24:07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45,06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00:02:22:12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538,35</w:t>
            </w:r>
          </w:p>
        </w:tc>
      </w:tr>
      <w:tr w:rsidR="000541B2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IU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00:00:28:14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26,53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00:00:16:10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61,03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8,33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00:00:03:20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6,82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9,09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00:00:17:08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159,2</w:t>
            </w:r>
          </w:p>
        </w:tc>
      </w:tr>
      <w:tr w:rsidR="000541B2" w:rsidRPr="002459BD" w:rsidTr="000E73CB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UPD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5,45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00:00:11:20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3,88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541B2" w:rsidRPr="002459BD" w:rsidRDefault="000541B2" w:rsidP="002459BD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2459BD">
              <w:rPr>
                <w:rFonts w:eastAsia="Times New Roman" w:cs="Times New Roman"/>
                <w:color w:val="000000"/>
                <w:sz w:val="20"/>
                <w:szCs w:val="20"/>
              </w:rPr>
              <w:t>39,33</w:t>
            </w:r>
          </w:p>
        </w:tc>
      </w:tr>
    </w:tbl>
    <w:p w:rsidR="004C0A12" w:rsidRPr="002459BD" w:rsidRDefault="004C0A12" w:rsidP="002459BD">
      <w:pPr>
        <w:spacing w:after="0" w:line="240" w:lineRule="auto"/>
        <w:rPr>
          <w:sz w:val="20"/>
          <w:szCs w:val="20"/>
        </w:rPr>
      </w:pPr>
    </w:p>
    <w:p w:rsidR="004C0A12" w:rsidRPr="002459BD" w:rsidRDefault="004C0A12" w:rsidP="002459BD">
      <w:pPr>
        <w:widowControl w:val="0"/>
        <w:autoSpaceDE w:val="0"/>
        <w:autoSpaceDN w:val="0"/>
        <w:adjustRightInd w:val="0"/>
        <w:spacing w:after="0" w:line="240" w:lineRule="auto"/>
        <w:ind w:left="195"/>
        <w:rPr>
          <w:rFonts w:cs="Ms Sans Serif"/>
          <w:sz w:val="20"/>
          <w:szCs w:val="20"/>
        </w:rPr>
      </w:pP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EF10B7" w:rsidRPr="002459BD" w:rsidRDefault="00EF10B7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p w:rsidR="003E57F3" w:rsidRPr="002459BD" w:rsidRDefault="003E57F3" w:rsidP="002459B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0"/>
          <w:szCs w:val="20"/>
        </w:rPr>
      </w:pPr>
    </w:p>
    <w:sectPr w:rsidR="003E57F3" w:rsidRPr="002459BD" w:rsidSect="00842041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6B5"/>
    <w:rsid w:val="000344C6"/>
    <w:rsid w:val="000541B2"/>
    <w:rsid w:val="000E73CB"/>
    <w:rsid w:val="001E3FA1"/>
    <w:rsid w:val="002366F8"/>
    <w:rsid w:val="002459BD"/>
    <w:rsid w:val="0027180C"/>
    <w:rsid w:val="00274E85"/>
    <w:rsid w:val="0038263F"/>
    <w:rsid w:val="003A40AD"/>
    <w:rsid w:val="003D713E"/>
    <w:rsid w:val="003E57F3"/>
    <w:rsid w:val="003E5FD0"/>
    <w:rsid w:val="00496F03"/>
    <w:rsid w:val="004C0A12"/>
    <w:rsid w:val="004D3516"/>
    <w:rsid w:val="0055201D"/>
    <w:rsid w:val="00690078"/>
    <w:rsid w:val="006A19DE"/>
    <w:rsid w:val="006B1D90"/>
    <w:rsid w:val="006F3931"/>
    <w:rsid w:val="007445EE"/>
    <w:rsid w:val="007D4630"/>
    <w:rsid w:val="008348D2"/>
    <w:rsid w:val="00842041"/>
    <w:rsid w:val="008D1AEE"/>
    <w:rsid w:val="00957656"/>
    <w:rsid w:val="00A3639A"/>
    <w:rsid w:val="00AF3699"/>
    <w:rsid w:val="00B5295C"/>
    <w:rsid w:val="00BD629E"/>
    <w:rsid w:val="00C34E7A"/>
    <w:rsid w:val="00C626B5"/>
    <w:rsid w:val="00C63FE5"/>
    <w:rsid w:val="00CB024A"/>
    <w:rsid w:val="00D12EC2"/>
    <w:rsid w:val="00D94870"/>
    <w:rsid w:val="00DB1989"/>
    <w:rsid w:val="00E01AC8"/>
    <w:rsid w:val="00E16164"/>
    <w:rsid w:val="00ED24F1"/>
    <w:rsid w:val="00EF10B7"/>
    <w:rsid w:val="00F906A5"/>
    <w:rsid w:val="00FE7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2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20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2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420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420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A40A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A40AD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04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36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2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20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2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8420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84204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A40A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A40AD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204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363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303" Type="http://schemas.openxmlformats.org/officeDocument/2006/relationships/image" Target="media/image29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45" Type="http://schemas.openxmlformats.org/officeDocument/2006/relationships/image" Target="media/image341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35" Type="http://schemas.openxmlformats.org/officeDocument/2006/relationships/image" Target="media/image331.png"/><Relationship Id="rId356" Type="http://schemas.openxmlformats.org/officeDocument/2006/relationships/fontTable" Target="fontTable.xml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25" Type="http://schemas.openxmlformats.org/officeDocument/2006/relationships/image" Target="media/image321.png"/><Relationship Id="rId346" Type="http://schemas.openxmlformats.org/officeDocument/2006/relationships/image" Target="media/image342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357" Type="http://schemas.openxmlformats.org/officeDocument/2006/relationships/theme" Target="theme/theme1.xml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48" Type="http://schemas.openxmlformats.org/officeDocument/2006/relationships/image" Target="media/image344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3" Type="http://schemas.openxmlformats.org/officeDocument/2006/relationships/image" Target="media/image30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334" Type="http://schemas.openxmlformats.org/officeDocument/2006/relationships/image" Target="media/image330.png"/><Relationship Id="rId350" Type="http://schemas.openxmlformats.org/officeDocument/2006/relationships/image" Target="media/image346.png"/><Relationship Id="rId355" Type="http://schemas.openxmlformats.org/officeDocument/2006/relationships/image" Target="media/image35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51</Pages>
  <Words>7182</Words>
  <Characters>39507</Characters>
  <Application>Microsoft Office Word</Application>
  <DocSecurity>0</DocSecurity>
  <Lines>329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Amaya</dc:creator>
  <cp:lastModifiedBy>TGH</cp:lastModifiedBy>
  <cp:revision>17</cp:revision>
  <dcterms:created xsi:type="dcterms:W3CDTF">2013-04-14T20:34:00Z</dcterms:created>
  <dcterms:modified xsi:type="dcterms:W3CDTF">2013-04-26T10:42:00Z</dcterms:modified>
</cp:coreProperties>
</file>